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BE5082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2393E6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D9E06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D3F9E4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D264BAA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1317634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905A45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E3D772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CCE3BE" w14:textId="307D09D1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881BAC2" wp14:editId="546E8F51">
                <wp:simplePos x="0" y="0"/>
                <wp:positionH relativeFrom="column">
                  <wp:posOffset>0</wp:posOffset>
                </wp:positionH>
                <wp:positionV relativeFrom="paragraph">
                  <wp:posOffset>122555</wp:posOffset>
                </wp:positionV>
                <wp:extent cx="7124700" cy="3301365"/>
                <wp:effectExtent l="19050" t="19050" r="20320" b="2730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3401695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14:paraId="53E68129" w14:textId="59BEB30A" w:rsidR="001A66D0" w:rsidRDefault="001A66D0" w:rsidP="001A66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รายงานการปฏิบัติราชการประจำเดือน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มีนาคม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 2567</w:t>
                            </w:r>
                          </w:p>
                          <w:p w14:paraId="4CF5F62F" w14:textId="77777777" w:rsidR="001A66D0" w:rsidRDefault="001A66D0" w:rsidP="001A66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ประจำปีงบประมาณ พ.ศ.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  <w:t>2567</w:t>
                            </w:r>
                          </w:p>
                          <w:p w14:paraId="12F23F52" w14:textId="77777777" w:rsidR="001A66D0" w:rsidRDefault="001A66D0" w:rsidP="001A66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สถานีตำรวจภูธรหัวตะพาน</w:t>
                            </w:r>
                          </w:p>
                          <w:p w14:paraId="7273E2E2" w14:textId="77777777" w:rsidR="001A66D0" w:rsidRDefault="001A66D0" w:rsidP="001A66D0">
                            <w:pPr>
                              <w:spacing w:after="0" w:line="240" w:lineRule="auto"/>
                              <w:ind w:left="1440" w:firstLine="72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0;margin-top:9.65pt;width:561pt;height:259.95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" fillcolor="#900" strokecolor="black [3213]" strokeweight="3pt">
                <v:textbox style="mso-fit-shape-to-text:t">
                  <w:txbxContent>
                    <w:p w14:paraId="53E68129" w14:textId="59BEB30A" w:rsidR="001A66D0" w:rsidRDefault="001A66D0" w:rsidP="001A66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รายงานการปฏิบัติราชการประจำเดือน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>มีนาคม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 2567</w:t>
                      </w:r>
                    </w:p>
                    <w:p w14:paraId="4CF5F62F" w14:textId="77777777" w:rsidR="001A66D0" w:rsidRDefault="001A66D0" w:rsidP="001A66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ประจำปีงบประมาณ พ.ศ.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  <w:t>2567</w:t>
                      </w:r>
                    </w:p>
                    <w:p w14:paraId="12F23F52" w14:textId="77777777" w:rsidR="001A66D0" w:rsidRDefault="001A66D0" w:rsidP="001A66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สถานีตำรวจภูธรหัวตะพาน</w:t>
                      </w:r>
                    </w:p>
                    <w:p w14:paraId="7273E2E2" w14:textId="77777777" w:rsidR="001A66D0" w:rsidRDefault="001A66D0" w:rsidP="001A66D0">
                      <w:pPr>
                        <w:spacing w:after="0" w:line="240" w:lineRule="auto"/>
                        <w:ind w:left="1440" w:firstLine="72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349B3C2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81FB1B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8B2EA5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C89691A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91D957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C4BE913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394B27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04FB6B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2E396C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65DC053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A7ECB2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6303983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B300D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0F5E47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A0B7DC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BA6CAE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E82F6B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56FFE67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7F89DC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D8B1F5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2FF992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86094B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1F3F03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C13BD9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21B180" w14:textId="77777777" w:rsidR="001A66D0" w:rsidRDefault="001A66D0" w:rsidP="001A66D0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A341C8" w14:textId="77777777" w:rsidR="001A66D0" w:rsidRDefault="001A66D0" w:rsidP="001A66D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7EE6646" w14:textId="77777777" w:rsidR="001A66D0" w:rsidRDefault="001A66D0" w:rsidP="001A66D0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  <w:bookmarkStart w:id="0" w:name="_GoBack"/>
      <w:bookmarkEnd w:id="0"/>
    </w:p>
    <w:p w14:paraId="3623808E" w14:textId="6AF1D83F" w:rsidR="0025410F" w:rsidRPr="0025410F" w:rsidRDefault="002216A0" w:rsidP="001A66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รายงานการปฏิบัติราชการประจ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ำเดือน </w:t>
      </w:r>
      <w:r w:rsidR="00F10D7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มีนาคม </w:t>
      </w:r>
      <w:r w:rsidR="00220E97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 w:rsidR="00F10D7E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421BCC58" w14:textId="65632F2C" w:rsidR="00123850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A3D1A71" w14:textId="4006A725" w:rsidR="00A97EA6" w:rsidRDefault="00A97EA6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>ภูธรหัวตะพาน</w:t>
      </w:r>
    </w:p>
    <w:p w14:paraId="38889CA4" w14:textId="77777777" w:rsidR="00123850" w:rsidRPr="00EB59E8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5D0ED1E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</w:p>
    <w:p w14:paraId="1C98100C" w14:textId="0F67ED98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วันนี้ ( </w:t>
      </w:r>
      <w:r>
        <w:rPr>
          <w:rFonts w:ascii="TH SarabunIT๙" w:hAnsi="TH SarabunIT๙" w:cs="TH SarabunIT๙" w:hint="cs"/>
          <w:sz w:val="32"/>
          <w:szCs w:val="32"/>
          <w:cs/>
        </w:rPr>
        <w:t>5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ภายใต้อำนวยการโดย ว่าที่ พ.ต.อ.รัชยศ  มาศพันธ์  ผกก.สภ.หัวตะพาน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             นราชัย รอง ผกก.สส.สภ.หัวตะพาน อำนวยการให้ พ.ต.ท.วรเดช  พลอยพันธ์ สว.สส.สภ.หัวตะพาน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ร.ต.อ.จรัส บุญเชิญ รอง สว.สส.สภ.หัวตะพาน พร้อมชุดสืบสวน สภ.หัวตะพาน </w:t>
      </w:r>
    </w:p>
    <w:p w14:paraId="10AC508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3D99754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"</w:t>
      </w:r>
    </w:p>
    <w:p w14:paraId="4333F2E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10 เม็ด"</w:t>
      </w:r>
    </w:p>
    <w:p w14:paraId="3AFACC9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428828B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7C8F604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236D758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สภ.หัวตะพานดำเนินคดีตามกฎหมายต่อไป</w:t>
      </w:r>
    </w:p>
    <w:p w14:paraId="3942D86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755DEE" w14:textId="718948CF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135676" wp14:editId="794A93CE">
                <wp:simplePos x="0" y="0"/>
                <wp:positionH relativeFrom="margin">
                  <wp:posOffset>628015</wp:posOffset>
                </wp:positionH>
                <wp:positionV relativeFrom="paragraph">
                  <wp:posOffset>29845</wp:posOffset>
                </wp:positionV>
                <wp:extent cx="4612640" cy="3233420"/>
                <wp:effectExtent l="0" t="0" r="0" b="5080"/>
                <wp:wrapNone/>
                <wp:docPr id="28597913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8" o:spid="_x0000_s1026" style="position:absolute;margin-left:49.45pt;margin-top:2.35pt;width:363.2pt;height:254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" stroked="f" strokeweight="1pt">
                <v:fill r:id="rId8" o:title="" recolor="t" rotate="t" type="frame"/>
                <w10:wrap anchorx="margin"/>
              </v:rect>
            </w:pict>
          </mc:Fallback>
        </mc:AlternateContent>
      </w:r>
    </w:p>
    <w:p w14:paraId="35A1643B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B8EED13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529A9E1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A66C427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FD479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70AAA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B30D408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B42FA31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38507F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19034BF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4447A4C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21499A4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B56EED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116564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0F97C6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E271AC5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D3AC1BE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2278F7C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2B84C6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571840" w14:textId="465904BF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8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ภายใต้อำนวยการโดย ว่าที่ พ.ต.อ.รัชยศ  มาศพันธ์  ผกก.สภ.หัวตะพาน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ผกก.สส.สภ.หัวตะพาน อำนวยการให้ พ.ต.ท.วรเดช  พลอยพันธ์ สว.สส.สภ.หัวตะพาน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ร.ต.อ.จรัส บุญเชิญ รอง สว.สส.สภ.หัวตะพาน พร้อมชุดสืบสวน สภ.หัวตะพาน </w:t>
      </w:r>
    </w:p>
    <w:p w14:paraId="1F4A487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7FCB92D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3FCD1B1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8 เม็ด" </w:t>
      </w:r>
    </w:p>
    <w:p w14:paraId="3A96460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32089B1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0F32651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1B5D3C3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สภ.หัวตะพานดำเนินคดีตามกฎหมายต่อไป</w:t>
      </w:r>
    </w:p>
    <w:p w14:paraId="62DBAC1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65212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B6B81A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1A7D9" w14:textId="17271ADA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E8C164" wp14:editId="3D154776">
                <wp:simplePos x="0" y="0"/>
                <wp:positionH relativeFrom="margin">
                  <wp:posOffset>655320</wp:posOffset>
                </wp:positionH>
                <wp:positionV relativeFrom="paragraph">
                  <wp:posOffset>80010</wp:posOffset>
                </wp:positionV>
                <wp:extent cx="4612640" cy="3233420"/>
                <wp:effectExtent l="0" t="0" r="0" b="5080"/>
                <wp:wrapNone/>
                <wp:docPr id="1356678680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" o:spid="_x0000_s1026" style="position:absolute;margin-left:51.6pt;margin-top:6.3pt;width:363.2pt;height:254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</w:p>
    <w:p w14:paraId="1E50E09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FC5A407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C3274D5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6B91CD8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461E8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57D0083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789658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D09A266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5A7E42B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4E9198A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D85ADC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67B12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0448E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6D01E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E17A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0DAEA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F1AF0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D49D8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AAF7F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F6941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9D2C4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B755B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600561" w14:textId="58FD13CA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11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ภายใต้อำนวยการโดย ว่าที่ พ.ต.อ.รัชยศ  มาศพันธ์  ผกก.สภ.หัวตะพาน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ผกก.สส.สภ.หัวตะพาน อำนวยการให้ พ.ต.ท.วรเดช  พลอยพันธ์ สว.สส.สภ.หัวตะพาน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ร.ต.อ.จรัส บุญเชิญ รอง สว.สส.สภ.หัวตะพาน พร้อมชุดสืบสวน สภ.หัวตะพาน </w:t>
      </w:r>
    </w:p>
    <w:p w14:paraId="3EBB210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2BEF95C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2152245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15 เม็ด" </w:t>
      </w:r>
    </w:p>
    <w:p w14:paraId="67494C7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02082F4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0F0B794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สภ.หัวตะพานดำเนินคดีตามกฎหมายต่อไป</w:t>
      </w:r>
    </w:p>
    <w:p w14:paraId="4638B6F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D0239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F1DCA7" w14:textId="4CC9A2A5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4FC89C" wp14:editId="74635CD8">
                <wp:simplePos x="0" y="0"/>
                <wp:positionH relativeFrom="margin">
                  <wp:posOffset>695960</wp:posOffset>
                </wp:positionH>
                <wp:positionV relativeFrom="paragraph">
                  <wp:posOffset>167640</wp:posOffset>
                </wp:positionV>
                <wp:extent cx="4612640" cy="3233420"/>
                <wp:effectExtent l="0" t="0" r="0" b="5080"/>
                <wp:wrapNone/>
                <wp:docPr id="1085311579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6" o:spid="_x0000_s1026" style="position:absolute;margin-left:54.8pt;margin-top:13.2pt;width:363.2pt;height:254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" stroked="f" strokeweight="1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60AABE1E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14C81BB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19ADF0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732A335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CAC0BFC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F549351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AA48348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44D60E9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78B98DE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46EC3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ACA212F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767C2B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A6D57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589D1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8F20D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AEB3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F398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5FF7D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B3EB9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61DCB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5C4E2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2F6F4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CC143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2F4DC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7AB0E" w14:textId="71BBF096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15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ภายใต้อำนวยการโดย ว่าที่ พ.ต.อ.รัชยศ  มาศพันธ์   ผกก.สภ.หัวตะพาน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ผกก.สส.สภ.หัวตะพาน อำนวยการให้ พ.ต.ท.วรเดช  พลอยพันธ์ สว.สส.สภ.หัวตะพาน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ร.ต.อ.จรัส บุญเชิญ รอง สว.สส.สภ.หัวตะพาน พร้อมชุดสืบสวน สภ.หัวตะพาน </w:t>
      </w:r>
    </w:p>
    <w:p w14:paraId="48F9F0C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3797FBE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5CA8C54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15 เม็ด" </w:t>
      </w:r>
    </w:p>
    <w:p w14:paraId="51A5439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4C1F731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6D8F14C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สภ.หัวตะพานดำเนินคดีตามกฎหมายต่อไป</w:t>
      </w:r>
    </w:p>
    <w:p w14:paraId="251C941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B38E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731FB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942D2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953F89" w14:textId="04DB7EEB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CFD3C0" wp14:editId="17375DA7">
                <wp:simplePos x="0" y="0"/>
                <wp:positionH relativeFrom="margin">
                  <wp:align>center</wp:align>
                </wp:positionH>
                <wp:positionV relativeFrom="paragraph">
                  <wp:posOffset>15240</wp:posOffset>
                </wp:positionV>
                <wp:extent cx="4612640" cy="3233420"/>
                <wp:effectExtent l="0" t="0" r="0" b="5080"/>
                <wp:wrapNone/>
                <wp:docPr id="1976423906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5" o:spid="_x0000_s1026" style="position:absolute;margin-left:0;margin-top:1.2pt;width:363.2pt;height:254.6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" stroked="f" strokeweight="1pt">
                <v:fill r:id="rId14" o:title="" recolor="t" rotate="t" type="frame"/>
                <w10:wrap anchorx="margin"/>
              </v:rect>
            </w:pict>
          </mc:Fallback>
        </mc:AlternateContent>
      </w:r>
    </w:p>
    <w:p w14:paraId="0EB322B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48A0C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4DA0C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1DD6F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CDD34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2EE7B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7C35A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23A0F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E2CDE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026DF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415C0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E74FE7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54023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E5B4A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51094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DD6D5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B965B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7F407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DA121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D6CA7E" w14:textId="72743732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766C2D" w14:textId="77777777" w:rsidR="00164728" w:rsidRDefault="00164728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E993C1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สืบคนจับกุมผู้กระทำความผิด</w:t>
      </w:r>
    </w:p>
    <w:p w14:paraId="4AAFD5BC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AE8111" w14:textId="56A75B25" w:rsidR="00164728" w:rsidRDefault="001A66D0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1F7E9FA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2.75pt;height:254.5pt">
            <v:imagedata r:id="rId15" o:title="1159799_0"/>
          </v:shape>
        </w:pict>
      </w:r>
      <w:r w:rsidR="0016472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2F1D168E">
          <v:shape id="_x0000_i1026" type="#_x0000_t75" style="width:142.75pt;height:254.5pt">
            <v:imagedata r:id="rId16" o:title="1159800_0"/>
          </v:shape>
        </w:pict>
      </w:r>
    </w:p>
    <w:p w14:paraId="2C842FDA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2C76EA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D20F3A8" w14:textId="6D609014" w:rsidR="00164728" w:rsidRDefault="001A66D0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62503446">
          <v:shape id="_x0000_i1027" type="#_x0000_t75" style="width:142.55pt;height:255.9pt">
            <v:imagedata r:id="rId17" o:title="1159801_0"/>
          </v:shape>
        </w:pict>
      </w:r>
      <w:r w:rsidR="00164728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5AE166B2">
          <v:shape id="_x0000_i1028" type="#_x0000_t75" style="width:142.55pt;height:255.9pt">
            <v:imagedata r:id="rId18" o:title="1159779_0"/>
          </v:shape>
        </w:pict>
      </w:r>
    </w:p>
    <w:p w14:paraId="1D3C4AA8" w14:textId="77777777" w:rsidR="00164728" w:rsidRDefault="00164728" w:rsidP="003F106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D08DBD6" w14:textId="77777777" w:rsidR="00164728" w:rsidRDefault="00164728" w:rsidP="003F106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59C38C" w14:textId="77777777" w:rsidR="00164728" w:rsidRDefault="00164728" w:rsidP="003F106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DADC1A" w14:textId="77777777" w:rsidR="00164728" w:rsidRDefault="00164728" w:rsidP="003F106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23479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</w:p>
    <w:p w14:paraId="727138C8" w14:textId="7490D991" w:rsidR="003F106B" w:rsidRDefault="007D4D57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 คำสั่งเวรผลัดฟ้อง ฝากขังประจำเดือน มีนาคม 2567</w:t>
      </w:r>
      <w:r w:rsidR="003F106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C9C531A" w14:textId="5CBBD8E8" w:rsidR="003F106B" w:rsidRDefault="007D4D57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D7D161F" wp14:editId="4CF29E88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" o:spid="_x0000_s1026" style="position:absolute;margin-left:20.05pt;margin-top:12.8pt;width:424.4pt;height:8in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" stroked="f" strokeweight="1pt">
                <v:fill r:id="rId20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142D15C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A9BE4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F55FBE" w14:textId="77777777" w:rsidR="003F106B" w:rsidRPr="007D4D57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66CD7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E55F7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8B4CA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07FA3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1699C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16F91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5E698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3442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5A330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65845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92D8C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93BFC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0516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B0247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74356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1D5D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E6352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2306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569B7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9797E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AB20B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12848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73723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F221F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0CF29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3751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70560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A09CC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78B61" w14:textId="77777777" w:rsidR="007D4D57" w:rsidRDefault="007D4D57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AABF5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BF991" w14:textId="768631CB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คำสั่งเวรผู้ช่วยพักงานสอบสวน ประจำเดือน มีนาคม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AD20A1E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FF512AA" wp14:editId="0EA2C331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" o:spid="_x0000_s1026" style="position:absolute;margin-left:20.05pt;margin-top:12.8pt;width:424.4pt;height:8in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" stroked="f" strokeweight="1pt">
                <v:fill r:id="rId22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36DADD97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73C8A5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50CCD" w14:textId="77777777" w:rsidR="007D4D57" w:rsidRP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28EA69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5CB75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4B375F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C98189E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F54ED4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DDBDEF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C4607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A760F9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A3FEF8D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D5A573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91395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B0F6B3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F4F404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41FFC4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FDD286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825418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E0E879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4335EF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78F2B6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03DE46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72F912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CA18FC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2D2F2D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778A97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0CBA5F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567720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24CB56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996B5F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B90024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473CD1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114883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2B3E09" w14:textId="22AC7A10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คำสั่งเวรพลขับร้อยเวรสอบสวน ประจำเดือน มีนาคม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0F7B9C9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A2A3617" wp14:editId="1047C985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20.05pt;margin-top:12.8pt;width:424.4pt;height:8in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a1q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" stroked="f" strokeweight="1pt">
                <v:fill r:id="rId24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0A9F17AF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5C48E1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648AF9" w14:textId="77777777" w:rsidR="007D4D57" w:rsidRP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444E1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433E15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B19D5E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EF1502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05E337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EA87A0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61EC60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B60440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CE023D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38A2B8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C74E66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178BEC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5FDA18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3E79DA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D55D56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6A8E78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E896D1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EEA81E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B458B7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BC722C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74C80B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82B2177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AFB968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68A931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F918B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EF6C0B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10C713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B1FF04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91117E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591533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8EF3C1" w14:textId="77777777" w:rsidR="007D4D57" w:rsidRDefault="007D4D57" w:rsidP="007D4D5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7BC9B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3.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งานป้องกันปราบปราบ</w:t>
      </w:r>
    </w:p>
    <w:p w14:paraId="17F67282" w14:textId="63E015E2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4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ปฯ พ.ต.ท.กัน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ฯ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จนท.ตร.ที่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เคารพ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ธงชาติ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สวดมนต์ไหว้พระ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สนว.01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6493B6D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ขรก.ตร.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11D98F1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62529E3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 กวดขันรถดัดแปลง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มการแข่งรถ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</w:p>
    <w:p w14:paraId="168DC8A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ไม่มีผู้ต้องหา ในความควบคุม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585697F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0D11940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68EFE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C8CB4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2A8881" w14:textId="755EACB6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FB46BD" wp14:editId="42107EDF">
                <wp:simplePos x="0" y="0"/>
                <wp:positionH relativeFrom="margin">
                  <wp:posOffset>109220</wp:posOffset>
                </wp:positionH>
                <wp:positionV relativeFrom="paragraph">
                  <wp:posOffset>12065</wp:posOffset>
                </wp:positionV>
                <wp:extent cx="2510790" cy="2196465"/>
                <wp:effectExtent l="0" t="0" r="3810" b="0"/>
                <wp:wrapNone/>
                <wp:docPr id="1796052810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" o:spid="_x0000_s1026" style="position:absolute;margin-left:8.6pt;margin-top:.95pt;width:197.7pt;height:172.9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" stroked="f" strokeweight="1pt">
                <v:fill r:id="rId2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D5A045" wp14:editId="0DE01B7D">
                <wp:simplePos x="0" y="0"/>
                <wp:positionH relativeFrom="margin">
                  <wp:posOffset>3236595</wp:posOffset>
                </wp:positionH>
                <wp:positionV relativeFrom="paragraph">
                  <wp:posOffset>5715</wp:posOffset>
                </wp:positionV>
                <wp:extent cx="2510790" cy="2196465"/>
                <wp:effectExtent l="0" t="0" r="3810" b="0"/>
                <wp:wrapNone/>
                <wp:docPr id="1517620819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" o:spid="_x0000_s1026" style="position:absolute;margin-left:254.85pt;margin-top:.45pt;width:197.7pt;height:172.9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RKTF4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" stroked="f" strokeweight="1pt">
                <v:fill r:id="rId28" o:title="" recolor="t" rotate="t" type="frame"/>
                <w10:wrap anchorx="margin"/>
              </v:rect>
            </w:pict>
          </mc:Fallback>
        </mc:AlternateContent>
      </w:r>
    </w:p>
    <w:p w14:paraId="66C39B6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2E60E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48D35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DF89E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B9C3E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9D37C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70C1D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C9A0C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29272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CF62C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0E1A5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14E9C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5921E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77688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F0C37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87018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5236F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14626C" w14:textId="2E49F45C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8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พ.ต.อ.รัชยศ  มาศพันธ์ 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พ.ต.ท.ยุทธนา บรรจงปรุ รอง ผกก.ป.ฯ</w:t>
      </w:r>
      <w:r>
        <w:rPr>
          <w:rFonts w:ascii="TH SarabunIT๙" w:hAnsi="TH SarabunIT๙" w:cs="TH SarabunIT๙"/>
          <w:sz w:val="32"/>
          <w:szCs w:val="32"/>
        </w:rPr>
        <w:t xml:space="preserve">,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สั่งการให้ ร.ต.ต.พิบูล ออทอง รอง  สว(ป.)สภ.หัวตะพาน ร้อยเวร 20  </w:t>
      </w:r>
    </w:p>
    <w:p w14:paraId="3710B34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เรียกแถวข้าราชการตำรวจเข้าแถวสวดมนต์ไหว้พระ กล่าว อุดมคติตำรวจ ประชุมชี้แจง ข้อราชการข้อสั่งการดังนี้ </w:t>
      </w:r>
    </w:p>
    <w:p w14:paraId="16B9C5A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 </w:t>
      </w:r>
      <w:r>
        <w:rPr>
          <w:rFonts w:ascii="TH SarabunIT๙" w:hAnsi="TH SarabunIT๙" w:cs="TH SarabunIT๙" w:hint="cs"/>
          <w:sz w:val="32"/>
          <w:szCs w:val="32"/>
          <w:cs/>
        </w:rPr>
        <w:t>1.การแสดงความเคารพระหว่างผู้ใหญ่และผู้น้อย</w:t>
      </w:r>
    </w:p>
    <w:p w14:paraId="6FDFF62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2. การแต่งเครื่องแบบ</w:t>
      </w:r>
    </w:p>
    <w:p w14:paraId="7DF3EEC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3. การพกพาอาวุธปืน</w:t>
      </w:r>
    </w:p>
    <w:p w14:paraId="121BCDE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4. การวางตัวในการปฏิบัติหน้าที่ต่อประชาชน</w:t>
      </w:r>
    </w:p>
    <w:p w14:paraId="4FB7557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5. การให้บริการแก่ประชาชนในหน้าที่ของตำรวจ</w:t>
      </w:r>
    </w:p>
    <w:p w14:paraId="4756665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6. การปฏิบัติหน้าที่โดยสุจริต</w:t>
      </w:r>
    </w:p>
    <w:p w14:paraId="58A0BC3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7. ความสามัคคี</w:t>
      </w:r>
    </w:p>
    <w:p w14:paraId="29628FE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8. การรับฟังความต้องการ และปัญหาการปฏิบัติงานของผู้ใต้บังคับบัญชา</w:t>
      </w:r>
    </w:p>
    <w:p w14:paraId="45379B0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และสั่งการให้ร้อยเวร 20 ประชาสัมพันธ์การรักษาทรัพย์สินของประชาชนโดย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เฉพ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สะพื้น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ทั่ที่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มีไม้พยุงเนื่องจากมีเหตุลักทรัพย์ไม้พยุงในพื้นที่ใกล้เคียงเพื่อป้องกันเหตุดังกล่าวและฝึกซ้อมยุทธวิธีตำรวจ  การตรวจอาวุธ </w:t>
      </w:r>
    </w:p>
    <w:p w14:paraId="014292D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ก่อนออกปฏิบัติหน้าที่ </w:t>
      </w:r>
      <w:r>
        <w:rPr>
          <w:rFonts w:ascii="TH SarabunIT๙" w:hAnsi="TH SarabunIT๙" w:cs="TH SarabunIT๙"/>
          <w:sz w:val="32"/>
          <w:szCs w:val="32"/>
        </w:rPr>
        <w:t> 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ร้อยเวร 20  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ปกติตรวจห้องควบคุม  มั่นคงแข็งแรง  กล้องวงจรปิดอยู่ในสภาพใช้การได้  ตารางเวรเป็นปัจจุบันไม่มีผู้ต้องหาในความควบคุม</w:t>
      </w:r>
    </w:p>
    <w:p w14:paraId="7208FAC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89A3F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645A4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E73E71" w14:textId="0C02F19A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724836" wp14:editId="698B4228">
                <wp:simplePos x="0" y="0"/>
                <wp:positionH relativeFrom="margin">
                  <wp:posOffset>177165</wp:posOffset>
                </wp:positionH>
                <wp:positionV relativeFrom="paragraph">
                  <wp:posOffset>635</wp:posOffset>
                </wp:positionV>
                <wp:extent cx="2510790" cy="2196465"/>
                <wp:effectExtent l="0" t="0" r="3810" b="0"/>
                <wp:wrapNone/>
                <wp:docPr id="277825327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" o:spid="_x0000_s1026" style="position:absolute;margin-left:13.95pt;margin-top:.05pt;width:197.7pt;height:172.9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" stroked="f" strokeweight="1pt">
                <v:fill r:id="rId3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4934F5" wp14:editId="1E75D7C4">
                <wp:simplePos x="0" y="0"/>
                <wp:positionH relativeFrom="margin">
                  <wp:posOffset>3195320</wp:posOffset>
                </wp:positionH>
                <wp:positionV relativeFrom="paragraph">
                  <wp:posOffset>-3810</wp:posOffset>
                </wp:positionV>
                <wp:extent cx="2510790" cy="2196465"/>
                <wp:effectExtent l="0" t="0" r="3810" b="0"/>
                <wp:wrapNone/>
                <wp:docPr id="1920869243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" o:spid="_x0000_s1026" style="position:absolute;margin-left:251.6pt;margin-top:-.3pt;width:197.7pt;height:172.9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otM93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" stroked="f" strokeweight="1pt">
                <v:fill r:id="rId32" o:title="" recolor="t" rotate="t" type="frame"/>
                <w10:wrap anchorx="margin"/>
              </v:rect>
            </w:pict>
          </mc:Fallback>
        </mc:AlternateContent>
      </w:r>
    </w:p>
    <w:p w14:paraId="7A532BD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C50F0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DE3D3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DF06E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188DE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09BE5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D842E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8BB1B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2EC2B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F056D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3F918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BFB13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FDEFB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E1C81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C63CA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1196C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D24568" w14:textId="410A5415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ภายใต้อำนวยการโดย ว่าที่ พ.ต.อ.รัชยศ  มาศพันธ์  ผกก.สภ.หัวตะพาน ได้สั่งการให้ พ.ต.ท.ยุทธนา บรรจงปรุ รอง ผกก.ป. พ.ต.ต.กันตินันท์ วิชา สวป.ฯ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ร.ต.อ.ถนอม ทุมสิทธิ์ รอง สวป.ฯ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จนท.ตร.ที่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สนว.01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68BD7CF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ขรก.ตร.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486F4BC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70BAA81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 กวดขันรถดัดแปลง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มการแข่งรถ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</w:p>
    <w:p w14:paraId="43CE9CC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การออกตรวจ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ประชาสัมพันธ์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การสวมใส่หน้ากากอนามัย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การเว้นระยะห่างฯ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การล้างมือฯ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การแพร่ระบาดของ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ไวรัส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โค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19</w:t>
      </w:r>
    </w:p>
    <w:p w14:paraId="6861108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มีผู้ต้องหาในความควบคุม2คน  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6EC2DDA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ว.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ว.19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44BE6A1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F9027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E18B9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B413D1" w14:textId="2919F9CB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5815FDE" wp14:editId="29E34EE0">
                <wp:simplePos x="0" y="0"/>
                <wp:positionH relativeFrom="margin">
                  <wp:posOffset>95250</wp:posOffset>
                </wp:positionH>
                <wp:positionV relativeFrom="paragraph">
                  <wp:posOffset>8255</wp:posOffset>
                </wp:positionV>
                <wp:extent cx="2510790" cy="2196465"/>
                <wp:effectExtent l="0" t="0" r="3810" b="0"/>
                <wp:wrapNone/>
                <wp:docPr id="507530738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" o:spid="_x0000_s1026" style="position:absolute;margin-left:7.5pt;margin-top:.65pt;width:197.7pt;height:172.9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" stroked="f" strokeweight="1pt">
                <v:fill r:id="rId3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F47785A" wp14:editId="1055A498">
                <wp:simplePos x="0" y="0"/>
                <wp:positionH relativeFrom="margin">
                  <wp:posOffset>3195955</wp:posOffset>
                </wp:positionH>
                <wp:positionV relativeFrom="paragraph">
                  <wp:posOffset>8255</wp:posOffset>
                </wp:positionV>
                <wp:extent cx="2510790" cy="2196465"/>
                <wp:effectExtent l="0" t="0" r="3810" b="0"/>
                <wp:wrapNone/>
                <wp:docPr id="148991890" name="สี่เหลี่ยมผืนผ้า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" o:spid="_x0000_s1026" style="position:absolute;margin-left:251.65pt;margin-top:.65pt;width:197.7pt;height:172.9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" stroked="f" strokeweight="1pt">
                <v:fill r:id="rId36" o:title="" recolor="t" rotate="t" type="frame"/>
                <w10:wrap anchorx="margin"/>
              </v:rect>
            </w:pict>
          </mc:Fallback>
        </mc:AlternateContent>
      </w:r>
    </w:p>
    <w:p w14:paraId="3869001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35FB1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EDFDF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35B6F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B801D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2B30E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FFF6A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A6D56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560E7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74AAB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C6FC8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D1FDF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09A90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A559E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76411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ABF13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51870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B4D170" w14:textId="7F41B3DB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16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พ.ต.อ.รัชยศ  มาศพันธ์ ผกก.สภ.หัวตะพานฯ พ.ต.ท.ยุทธนา บรรจงปรุ รอง.ผกก.ป.สภ.หัวตะพาน  พ.ต.ต.กันตินันท์ วิชา สวป.สภ.หัวตะพาน ฯ ได้สั่งการให้  ร.ต.อ.ถนอม ทุมสิทธิ์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ฯ/ร้อยเวร 20 พร้อมสายตรวจรถยนต์สภ.หัวตะพาน ออก ว.4 จุดตรวจสัมพันธ์ เหตุการณ์ทั่วไปปกติ</w:t>
      </w:r>
    </w:p>
    <w:p w14:paraId="61D35F4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FAD30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7D874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BBBEA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8E0347" w14:textId="523C4E5F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E0F116" wp14:editId="40981E0E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706675726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18.25pt;margin-top:12.5pt;width:197.7pt;height:172.9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" stroked="f" strokeweight="1pt">
                <v:fill r:id="rId3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78D8B0B" wp14:editId="7D72CEA4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74747393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" o:spid="_x0000_s1026" style="position:absolute;margin-left:264.3pt;margin-top:234.5pt;width:197.7pt;height:172.9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" stroked="f" strokeweight="1pt">
                <v:fill r:id="rId4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C1C0BB9" wp14:editId="26C5D9D3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66837830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" o:spid="_x0000_s1026" style="position:absolute;margin-left:264.3pt;margin-top:13.7pt;width:197.7pt;height:172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" stroked="f" strokeweight="1pt">
                <v:fill r:id="rId4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FA932C" wp14:editId="0F424C39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402790581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" o:spid="_x0000_s1026" style="position:absolute;margin-left:18.25pt;margin-top:233.3pt;width:197.7pt;height:172.9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" stroked="f" strokeweight="1pt">
                <v:fill r:id="rId44" o:title="" recolor="t" rotate="t" type="frame"/>
                <w10:wrap anchorx="margin"/>
              </v:rect>
            </w:pict>
          </mc:Fallback>
        </mc:AlternateContent>
      </w:r>
    </w:p>
    <w:p w14:paraId="7F20A93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0958F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A69A1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71BA6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08995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EEB67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DA6DE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B7618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2568B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2FD55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17F0F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846B2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0FAA3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009FF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04DCB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93E4C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BC2B5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D67C6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70055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89A6C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D1229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2A1C4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8BCCE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41609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24299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5BAB4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C638D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7EF0C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E82BDB" w14:textId="52BB9918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20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พ.ต.อ.รัชยศ  มาศพันธ์  ผกก.สภ.หัวตะพานฯ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พ.ต.ท.ยุทธนา บรรจงปรุ รอง ผกก.ป.ฯ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พ.ต.ต.กันตินันท์ วิชา สวป.สภ.หัวตะพาน สั่งการให้ ด.ต.พันชิต ดวงสาพล ผบ.หมู่ (ป.) พร้อม ด.ต.เลิศมารุต  สุพล ผบ.หมู่(ป.) สายตรวจรถจักรยานยนต์ สภ.หัวตะพาน ออก ว.</w:t>
      </w:r>
      <w:r>
        <w:rPr>
          <w:rFonts w:ascii="TH SarabunIT๙" w:hAnsi="TH SarabunIT๙" w:cs="TH SarabunIT๙"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ตรวจป้องกันปราบปรามอาชญากรรมจุดเสี่ยง </w:t>
      </w:r>
      <w:r>
        <w:rPr>
          <w:rFonts w:ascii="TH SarabunIT๙" w:hAnsi="TH SarabunIT๙" w:cs="TH SarabunIT๙"/>
          <w:sz w:val="32"/>
          <w:szCs w:val="32"/>
        </w:rPr>
        <w:t>Safety Zone/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จุดตรวจตู้แดง </w:t>
      </w:r>
      <w:r>
        <w:rPr>
          <w:rFonts w:ascii="TH SarabunIT๙" w:hAnsi="TH SarabunIT๙" w:cs="TH SarabunIT๙"/>
          <w:sz w:val="32"/>
          <w:szCs w:val="32"/>
        </w:rPr>
        <w:t>QR Code,</w:t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จุดตรวจอื่น</w:t>
      </w:r>
    </w:p>
    <w:p w14:paraId="55E74C6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6B993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E27002" w14:textId="5AAD6324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9ECC618" wp14:editId="386E62AA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09851156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" o:spid="_x0000_s1026" style="position:absolute;margin-left:18.25pt;margin-top:12.5pt;width:197.7pt;height:172.9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" stroked="f" strokeweight="1pt">
                <v:fill r:id="rId4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B7848A8" wp14:editId="097FC93F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23762351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" o:spid="_x0000_s1026" style="position:absolute;margin-left:264.3pt;margin-top:234.5pt;width:197.7pt;height:172.9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" stroked="f" strokeweight="1pt">
                <v:fill r:id="rId4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08828E0" wp14:editId="7DCBDB9C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38817516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" o:spid="_x0000_s1026" style="position:absolute;margin-left:264.3pt;margin-top:13.7pt;width:197.7pt;height:172.9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" stroked="f" strokeweight="1pt">
                <v:fill r:id="rId5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294FD08" wp14:editId="10B4F74C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504955295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" o:spid="_x0000_s1026" style="position:absolute;margin-left:18.25pt;margin-top:233.3pt;width:197.7pt;height:172.9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" stroked="f" strokeweight="1pt">
                <v:fill r:id="rId52" o:title="" recolor="t" rotate="t" type="frame"/>
                <w10:wrap anchorx="margin"/>
              </v:rect>
            </w:pict>
          </mc:Fallback>
        </mc:AlternateContent>
      </w:r>
    </w:p>
    <w:p w14:paraId="28EFD51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CDCCF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3BCBE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0A706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85FEB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88DB1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4AC95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1A03D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1219A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6F37F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C2FB3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2B2EF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B57AF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3C443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11683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D8D4D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69E61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ABE93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1F21D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6167B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D44C3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7DB6E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DF51C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5020A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022BD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59C52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EC68E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80CDD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66975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C8A858" w14:textId="56E04E58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24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ภายใต้อำนวยการโดย ว่าที่ พ.ต.อ.รัชยศ  มาศพันธ์ ผกก.สภ.หัวตะพานฯ พ.ต.ท.ยุทธนา บรรจงปรุ รอง.ผกก.ป.สภ.หัวตะพาน พ.ต.ต.กันตินันท์ วิชา สวป.สภ.หัวตะพาน ฯ สั่งการให้  ร.ต.อ.เดชา วามะ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ฯ/ร้อยเวร </w:t>
      </w:r>
      <w:r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สายตรวจรถยนต์ สายตรวจรถจักรยานยนต์ออกตรวจ ในเขตเชฟตี้โชน เหตุการณ์ทั่วไปปกติ </w:t>
      </w:r>
    </w:p>
    <w:p w14:paraId="29EEF33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F638A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E7980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DBF79EB" w14:textId="4551D510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8BBE5B5" wp14:editId="065836EE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608603381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" o:spid="_x0000_s1026" style="position:absolute;margin-left:18.25pt;margin-top:12.5pt;width:197.7pt;height:172.9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" stroked="f" strokeweight="1pt">
                <v:fill r:id="rId5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684DBD" wp14:editId="1ED2671F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30648357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" o:spid="_x0000_s1026" style="position:absolute;margin-left:264.3pt;margin-top:234.5pt;width:197.7pt;height:172.9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U2t4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" stroked="f" strokeweight="1pt">
                <v:fill r:id="rId5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B7AFE3D" wp14:editId="013FEF0E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11266267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8" o:spid="_x0000_s1026" style="position:absolute;margin-left:264.3pt;margin-top:13.7pt;width:197.7pt;height:172.9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" stroked="f" strokeweight="1pt">
                <v:fill r:id="rId5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87834EF" wp14:editId="0CC28E1B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357435954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7" o:spid="_x0000_s1026" style="position:absolute;margin-left:18.25pt;margin-top:233.3pt;width:197.7pt;height:172.9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0CiV3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" stroked="f" strokeweight="1pt">
                <v:fill r:id="rId60" o:title="" recolor="t" rotate="t" type="frame"/>
                <w10:wrap anchorx="margin"/>
              </v:rect>
            </w:pict>
          </mc:Fallback>
        </mc:AlternateContent>
      </w:r>
    </w:p>
    <w:p w14:paraId="05B4E32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7AD3D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1CB67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8FEBC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54621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440CD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AE1B2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55839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A5DD1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1FC61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007C6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B0B5B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38CA2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AF563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8B49F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A1FF6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CF9E0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EE78A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97F0D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FF554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77513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73B5A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0D69A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9A907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A527E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F8C0B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068A6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F9057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534A8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F81CBB" w14:textId="25AFCE20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ภาพขณะออกปฏิบัติหน้าที่ระงับเหตุ จับกุม ผู้กระทำความผิด</w:t>
      </w:r>
      <w:r w:rsidR="001A66D0">
        <w:rPr>
          <w:rFonts w:ascii="TH SarabunIT๙" w:hAnsi="TH SarabunIT๙" w:cs="TH SarabunIT๙"/>
          <w:b/>
          <w:bCs/>
          <w:sz w:val="32"/>
          <w:szCs w:val="32"/>
        </w:rPr>
        <w:pict w14:anchorId="1B384A35">
          <v:shape id="_x0000_i1029" type="#_x0000_t75" style="width:227.1pt;height:170.35pt">
            <v:imagedata r:id="rId61" o:title="739150_0"/>
          </v:shape>
        </w:pic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1A66D0">
        <w:rPr>
          <w:rFonts w:ascii="TH SarabunIT๙" w:hAnsi="TH SarabunIT๙" w:cs="TH SarabunIT๙"/>
          <w:b/>
          <w:bCs/>
          <w:sz w:val="36"/>
          <w:szCs w:val="36"/>
        </w:rPr>
        <w:pict w14:anchorId="53A5B2A0">
          <v:shape id="_x0000_i1030" type="#_x0000_t75" style="width:227.1pt;height:170.35pt">
            <v:imagedata r:id="rId62" o:title="S__131858442_0"/>
          </v:shape>
        </w:pict>
      </w:r>
    </w:p>
    <w:p w14:paraId="2EB30ABD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3ABD45" w14:textId="0EF2B31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1A66D0">
        <w:rPr>
          <w:rFonts w:ascii="TH SarabunIT๙" w:hAnsi="TH SarabunIT๙" w:cs="TH SarabunIT๙"/>
          <w:b/>
          <w:bCs/>
          <w:sz w:val="36"/>
          <w:szCs w:val="36"/>
        </w:rPr>
        <w:pict w14:anchorId="60C54840">
          <v:shape id="_x0000_i1031" type="#_x0000_t75" style="width:254.8pt;height:191.15pt">
            <v:imagedata r:id="rId63" o:title="S__131858440_0"/>
          </v:shape>
        </w:pict>
      </w:r>
      <w:r>
        <w:rPr>
          <w:rFonts w:ascii="TH SarabunIT๙" w:hAnsi="TH SarabunIT๙" w:cs="TH SarabunIT๙"/>
          <w:b/>
          <w:bCs/>
          <w:noProof/>
          <w:sz w:val="36"/>
          <w:szCs w:val="36"/>
          <w14:ligatures w14:val="standardContextual"/>
        </w:rPr>
        <w:t xml:space="preserve">   </w:t>
      </w:r>
      <w:r>
        <w:rPr>
          <w:rFonts w:ascii="TH SarabunIT๙" w:hAnsi="TH SarabunIT๙" w:cs="TH SarabunIT๙" w:hint="cs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11CA98C9" wp14:editId="4E418FB1">
            <wp:extent cx="2438400" cy="3240405"/>
            <wp:effectExtent l="0" t="0" r="0" b="0"/>
            <wp:docPr id="2" name="รูปภาพ 2" descr="C:\Users\AI\AppData\Local\Microsoft\Windows\INetCache\Content.Word\75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I\AppData\Local\Microsoft\Windows\INetCache\Content.Word\75109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D305B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4D2F9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DE71FA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73D49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725EF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C72ACE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C1C04F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FB5544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02DEE1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2D3B06" w14:textId="77777777" w:rsid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3E347D" w14:textId="77777777" w:rsidR="00164728" w:rsidRPr="00164728" w:rsidRDefault="00164728" w:rsidP="0016472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5DC0AD" w14:textId="59BABD1A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งานจราจร</w:t>
      </w:r>
    </w:p>
    <w:p w14:paraId="10B5A530" w14:textId="19B50915" w:rsidR="003F106B" w:rsidRDefault="003F106B" w:rsidP="003F106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9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ภายใต้อำนวยการโดย ว่าที่ พ.ต.อ.รัชยศ  มาศพันธ์  ผกก.สภ.หัวตะพาน  พ.ต.ท.ยุทธนา บรรจงปรุ รอง ผกก.ป.ฯสภ.หัวตะพาน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พ.ต.ต.กันตินันท์  วิชา สวป.สภ.หัวตะพาน  สั่งการให้ ร.ต.อ.อดิศร  วงศ์สมศักดิ์ รอง สว.จร.สภ.หัวตะพาน  ปฏิบัติหน้าที่ร้อยเวร 6-0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พร้อม ด.ต.สมัย  ศรชัย จราจรเวร  ได้ออกตรวจ     พื้นที่ </w:t>
      </w:r>
      <w:r>
        <w:rPr>
          <w:rFonts w:ascii="TH SarabunIT๙" w:hAnsi="TH SarabunIT๙" w:cs="TH SarabunIT๙"/>
          <w:sz w:val="32"/>
          <w:szCs w:val="32"/>
        </w:rPr>
        <w:t>Safety  Zone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กวดขันวินัยการจราจร ในเขตพื้นที่รับผิดชอบ เหตุการณ์ทั่วไปปกติ</w:t>
      </w:r>
    </w:p>
    <w:p w14:paraId="238ECB2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13564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58E2B358" w14:textId="5FB7DA54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93BFAB" wp14:editId="69C9AB29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2682044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6" o:spid="_x0000_s1026" style="position:absolute;margin-left:18.25pt;margin-top:12.5pt;width:197.7pt;height:172.9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" stroked="f" strokeweight="1pt">
                <v:fill r:id="rId6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D2CCCED" wp14:editId="1820DFF0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852901640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26" style="position:absolute;margin-left:264.3pt;margin-top:234.5pt;width:197.7pt;height:172.9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" stroked="f" strokeweight="1pt">
                <v:fill r:id="rId6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ABE76B8" wp14:editId="4E9DD5D3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285281500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margin-left:264.3pt;margin-top:13.7pt;width:197.7pt;height:172.9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" stroked="f" strokeweight="1pt">
                <v:fill r:id="rId7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7DD236C" wp14:editId="78B83A34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783910075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6" style="position:absolute;margin-left:18.25pt;margin-top:233.3pt;width:197.7pt;height:172.9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" stroked="f" strokeweight="1pt">
                <v:fill r:id="rId72" o:title="" recolor="t" rotate="t" type="frame"/>
                <w10:wrap anchorx="margin"/>
              </v:rect>
            </w:pict>
          </mc:Fallback>
        </mc:AlternateContent>
      </w:r>
    </w:p>
    <w:p w14:paraId="0C071BF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C8F39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36341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79F5D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D9AAA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7579B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CAB37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5414E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B3BE7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9F749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487AA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96428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839B3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E6B38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82D38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F9E1C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581D5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6A37F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F2FDB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FB30C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8B85C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981FA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03F76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37162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5A2AB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267A8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38C15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5E67D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C2B49E" w14:textId="547EE05E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13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คณพัฒน์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สาเกตุ รอง สว.(จร.)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.หัวตะพานปฏิบัติหน้าที่ร้อยเวร 6-0  พร้อมด้วย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.อภิชิต พระวิพันธ์ ปฏิบัติหน้าที่เวร 060 ได้ร่วมกันออกตรวจจุดเสี่ยงในเขต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ตรวจการจราจรในเขตฯ ระหว่างปฏิบัติหน้าที่ เหตุการณ์ทั่วไปปกติ</w:t>
      </w:r>
    </w:p>
    <w:p w14:paraId="7E97E17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B2A5A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8982FC" w14:textId="55A5565A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9A4B104" wp14:editId="403BBD53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49223941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2" o:spid="_x0000_s1026" style="position:absolute;margin-left:18.25pt;margin-top:12.5pt;width:197.7pt;height:172.9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" stroked="f" strokeweight="1pt">
                <v:fill r:id="rId7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E27A491" wp14:editId="036FEA4D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883069260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6" style="position:absolute;margin-left:264.3pt;margin-top:234.5pt;width:197.7pt;height:172.9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" stroked="f" strokeweight="1pt">
                <v:fill r:id="rId7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1E13EC5" wp14:editId="4EDAE966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39492498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style="position:absolute;margin-left:264.3pt;margin-top:13.7pt;width:197.7pt;height:172.9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" stroked="f" strokeweight="1pt">
                <v:fill r:id="rId7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931DB38" wp14:editId="3F38DC80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253996205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9" o:spid="_x0000_s1026" style="position:absolute;margin-left:18.25pt;margin-top:233.3pt;width:197.7pt;height:172.9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Lkt2AwAABg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" stroked="f" strokeweight="1pt">
                <v:fill r:id="rId80" o:title="" recolor="t" rotate="t" type="frame"/>
                <w10:wrap anchorx="margin"/>
              </v:rect>
            </w:pict>
          </mc:Fallback>
        </mc:AlternateContent>
      </w:r>
    </w:p>
    <w:p w14:paraId="1172C16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73888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498EA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F1FD1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887C6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197C1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B993A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627B0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17BEE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0440B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33BCA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D8CBB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0B6FF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D40E3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31E42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0B021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5BF63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02396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60396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87AF6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6049E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00BE3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8E624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5E1CC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8210D2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CCC3A08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1DB148F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CB068A5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6AB72B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5C88C3" w14:textId="35528515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17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พ.ต.อ.รัชยศ  มาศพันธ์  ผกก.สภ.หัวตะพาน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พ.ต.ท.ยุทธนา บรรจงปรุ รอง ผกก.ป.ฯสภ.หัวตะพาน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พ.ต.ต.กันตินันท์  วิชา สวป.สภ.หัวตะพาน มอบหมายให้ ร.ต.อ.โชคสธร </w:t>
      </w:r>
    </w:p>
    <w:p w14:paraId="6AF74FBE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/>
          <w:sz w:val="32"/>
          <w:szCs w:val="32"/>
          <w:cs/>
        </w:rPr>
        <w:t>วงค์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ขันธ์ 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ปฏิบัติหน้าที่ร้อยเวร 6-0 พร้อมด้วยคู่ตรวจ จ.ส.ต.เสกสรร สงสงสาร ผบ.หมู่(ป.)ฯ ร่วมกันออกตรวจจุดเสี่ยงในเขต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>ตรวจการจราจรในเขตฯระหว่างปฏิบัติหน้าที่ เหตุการณ์ทั่วไปปกติครับ</w:t>
      </w:r>
    </w:p>
    <w:p w14:paraId="2CBB20F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1ED5238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877ECB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BFD436" w14:textId="66A8B610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8B3AA0A" wp14:editId="777C509B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04421199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6" style="position:absolute;margin-left:18.25pt;margin-top:12.5pt;width:197.7pt;height:172.9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" stroked="f" strokeweight="1pt">
                <v:fill r:id="rId8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F8F3267" wp14:editId="603BEF39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37372611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26" style="position:absolute;margin-left:264.3pt;margin-top:234.5pt;width:197.7pt;height:172.9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" stroked="f" strokeweight="1pt">
                <v:fill r:id="rId8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38D5B21" wp14:editId="772D32D5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09202000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" o:spid="_x0000_s1026" style="position:absolute;margin-left:264.3pt;margin-top:13.7pt;width:197.7pt;height:172.9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" stroked="f" strokeweight="1pt">
                <v:fill r:id="rId8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0EDE64A" wp14:editId="1C03FE35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702538900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6" style="position:absolute;margin-left:18.25pt;margin-top:233.3pt;width:197.7pt;height:172.9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" stroked="f" strokeweight="1pt">
                <v:fill r:id="rId88" o:title="" recolor="t" rotate="t" type="frame"/>
                <w10:wrap anchorx="margin"/>
              </v:rect>
            </w:pict>
          </mc:Fallback>
        </mc:AlternateContent>
      </w:r>
    </w:p>
    <w:p w14:paraId="293CDEE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40221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6925A5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D621D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DD8C3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59535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DF8C1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0D695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8F813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5D7E9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CF202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107CB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8C3896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63CBB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8B745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FBECC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B8463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AB2C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594D5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F9D72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BFE25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5BD28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A8E04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B12D6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28B7CB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FB0B3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BCAA794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88BCFFB" w14:textId="4B66533F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21 มี.ค.</w:t>
      </w:r>
      <w:r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พ.ต.อ.รัชยศ  มาศพันธ์ 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ผกก.ป.ฯสภ.หัวตะพาน มอบหมายให้  พ.ต.ต.กันตินันท์ วิชา สวป./หน.ชุดจุดตรวจ พร้อมร้อยเวร 20 ตั้งจุดตรวจจุดสกัดหน้าตู้ยามรัตนวารี เพื่อคัดกรองหรือป้องกันบุคคล กลุ่มบุคคลที่จะใช้เส้นทางเข้าไปก่อนเหตุ สร้างสถานการณ์หรือก่อความวุ่นวาย กรณีนายกรัฐมนตรีตรวจราชการจังหวัดอุบลราชธานีและจังหวัดยโสธร  </w:t>
      </w:r>
    </w:p>
    <w:p w14:paraId="76B68348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52D75CB6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B0CA03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6A24C3" w14:textId="1F85F6C1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1A894E6" wp14:editId="17458861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1558786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26" style="position:absolute;margin-left:264.3pt;margin-top:234.5pt;width:197.7pt;height:172.9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2DZ2AwAABg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" stroked="f" strokeweight="1pt">
                <v:fill r:id="rId9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B652AAC" wp14:editId="08BEB57F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942430512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" o:spid="_x0000_s1026" style="position:absolute;margin-left:18.25pt;margin-top:233.3pt;width:197.7pt;height:172.9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7U6l2AwAABg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" stroked="f" strokeweight="1pt">
                <v:fill r:id="rId9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322F0B6" wp14:editId="765551D8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400901197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6" style="position:absolute;margin-left:18.25pt;margin-top:12.5pt;width:197.7pt;height:172.9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dn11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" stroked="f" strokeweight="1pt">
                <v:fill r:id="rId9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794312" wp14:editId="4231BA23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2096085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46h2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" stroked="f" strokeweight="1pt">
                <v:fill r:id="rId96" o:title="" recolor="t" rotate="t" type="frame"/>
                <w10:wrap anchorx="margin"/>
              </v:rect>
            </w:pict>
          </mc:Fallback>
        </mc:AlternateContent>
      </w:r>
    </w:p>
    <w:p w14:paraId="6910FFB7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2EF62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A54A5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22039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EF6CE0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30A4B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2CDEE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70CBAB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4220F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F8306D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669282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0F6CB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CA096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D6E64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4CAD9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AC99D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962C4A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2DD771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AEEB9C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918654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DB295E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CEE7B9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9C5F53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01D90F" w14:textId="77777777" w:rsidR="003F106B" w:rsidRDefault="003F106B" w:rsidP="003F106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F0C920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09EB2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EB51D34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52E4E8D" w14:textId="77777777" w:rsidR="003F106B" w:rsidRDefault="003F106B" w:rsidP="003F106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0DA8FAD" w14:textId="4B4A6649" w:rsidR="003F106B" w:rsidRDefault="003F106B" w:rsidP="003F106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งานอำนวยการ</w:t>
      </w:r>
    </w:p>
    <w:p w14:paraId="4E6901F0" w14:textId="77777777" w:rsidR="003F106B" w:rsidRPr="009158A8" w:rsidRDefault="003F106B" w:rsidP="003F106B">
      <w:pPr>
        <w:spacing w:before="24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19 มีนาคม 2567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 เวลา 09.00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พ.ต.อ.รัชยศ  มาศพันธ์ ผกก.สภ.หัวตะพาน </w:t>
      </w:r>
      <w:r w:rsidRPr="004F208E">
        <w:rPr>
          <w:rFonts w:ascii="TH SarabunIT๙" w:hAnsi="TH SarabunIT๙" w:cs="TH SarabunIT๙"/>
          <w:sz w:val="32"/>
          <w:szCs w:val="32"/>
          <w:cs/>
        </w:rPr>
        <w:t>เป็นประธานการประชุมการขับเคลื่อนการประเมินคุณธรรมและความโปร่งใส ในการดำเนินงานของหน่วยงานภาครัฐ (</w:t>
      </w:r>
      <w:r w:rsidRPr="004F208E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4F208E">
        <w:rPr>
          <w:rFonts w:ascii="TH SarabunIT๙" w:hAnsi="TH SarabunIT๙" w:cs="TH SarabunIT๙"/>
          <w:sz w:val="32"/>
          <w:szCs w:val="32"/>
          <w:cs/>
        </w:rPr>
        <w:t>ของสถานีตำรวจ ประจำ ปีงบประมาณ พ.ศ.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ซึ่งการประชุมดังกล่าว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4F208E">
        <w:rPr>
          <w:rFonts w:ascii="TH SarabunIT๙" w:hAnsi="TH SarabunIT๙" w:cs="TH SarabunIT๙"/>
          <w:sz w:val="32"/>
          <w:szCs w:val="32"/>
          <w:cs/>
        </w:rPr>
        <w:t>มีวัตถุประสงค์เพื่อ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ติตามผลการดำเนินงาน </w:t>
      </w:r>
      <w:r w:rsidRPr="004F208E">
        <w:rPr>
          <w:rFonts w:ascii="TH SarabunIT๙" w:hAnsi="TH SarabunIT๙" w:cs="TH SarabunIT๙"/>
          <w:sz w:val="32"/>
          <w:szCs w:val="32"/>
          <w:cs/>
        </w:rPr>
        <w:t>ประเมินคุณธรรมและความโปร่งใสในการดำเนินงานของหน่วยงานภาครัฐ (</w:t>
      </w:r>
      <w:r w:rsidRPr="004F208E">
        <w:rPr>
          <w:rFonts w:ascii="TH SarabunIT๙" w:hAnsi="TH SarabunIT๙" w:cs="TH SarabunIT๙"/>
          <w:sz w:val="32"/>
          <w:szCs w:val="32"/>
        </w:rPr>
        <w:t xml:space="preserve">Integrity and Transparency Assessment: ITA) 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ของสถานีตำรวจ และทำความเข้าใจ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และสอบถามปัญหาที่เกินขึ้นแนวทางแก้ไข และกำชับหัวหน้าแผนกงานต่างๆ </w:t>
      </w:r>
      <w:r w:rsidRPr="004F208E">
        <w:rPr>
          <w:rFonts w:ascii="TH SarabunIT๙" w:hAnsi="TH SarabunIT๙" w:cs="TH SarabunIT๙"/>
          <w:sz w:val="32"/>
          <w:szCs w:val="32"/>
          <w:cs/>
        </w:rPr>
        <w:t>วางแผนการดำเนินงานตามกรอบระยะเวลาการประเมินคุณธรรมและความโปร่งใสในการดำเนินงานของหน่วยงานภาครัฐ (</w:t>
      </w:r>
      <w:r w:rsidRPr="004F208E">
        <w:rPr>
          <w:rFonts w:ascii="TH SarabunIT๙" w:hAnsi="TH SarabunIT๙" w:cs="TH SarabunIT๙"/>
          <w:sz w:val="32"/>
          <w:szCs w:val="32"/>
        </w:rPr>
        <w:t>Integrity &amp; Transparency Assessment: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F208E">
        <w:rPr>
          <w:rFonts w:ascii="TH SarabunIT๙" w:hAnsi="TH SarabunIT๙" w:cs="TH SarabunIT๙"/>
          <w:sz w:val="32"/>
          <w:szCs w:val="32"/>
        </w:rPr>
        <w:t xml:space="preserve">ITA)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ของสถานีตำรวจ ประจำปีงบประมาณ พ.ศ. 2567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ได้ผ่านตามปฏิทินการดำเนินงานที่ </w:t>
      </w:r>
      <w:r w:rsidRPr="009158A8">
        <w:rPr>
          <w:rFonts w:ascii="TH SarabunIT๙" w:hAnsi="TH SarabunIT๙" w:cs="TH SarabunIT๙"/>
          <w:sz w:val="32"/>
          <w:szCs w:val="32"/>
          <w:cs/>
        </w:rPr>
        <w:t xml:space="preserve">ป.ป.ช. กำหนด </w:t>
      </w:r>
      <w:r>
        <w:rPr>
          <w:rFonts w:ascii="TH SarabunIT๙" w:hAnsi="TH SarabunIT๙" w:cs="TH SarabunIT๙" w:hint="cs"/>
          <w:sz w:val="32"/>
          <w:szCs w:val="32"/>
          <w:cs/>
        </w:rPr>
        <w:t>และได้มีการอบรมคุณธรรมจริยธรรมข้าราชการตำรวจ ตามประมวลจริยธรรมข้าราชการตำรวจ พ.ศ.2564 แนวทางการปฏิบัติตามมาตรฐานจริยธรรม ของ สภ.หัวตะพาน แนวทางปฏิบัติตนของตนตามจริยธรรมของตำรวจ 7 ประการ</w:t>
      </w:r>
    </w:p>
    <w:p w14:paraId="2D7C2D0E" w14:textId="77777777" w:rsidR="003F106B" w:rsidRDefault="003F106B" w:rsidP="003F106B">
      <w:pPr>
        <w:tabs>
          <w:tab w:val="left" w:pos="915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AF57ACB" wp14:editId="5674871A">
            <wp:extent cx="2526609" cy="1895475"/>
            <wp:effectExtent l="0" t="0" r="7620" b="0"/>
            <wp:docPr id="164645945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459456" name="รูปภาพ 164645945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629" cy="190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F6FC39D" wp14:editId="0DB04FB4">
            <wp:extent cx="2486025" cy="1865029"/>
            <wp:effectExtent l="0" t="0" r="0" b="1905"/>
            <wp:docPr id="19415412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541270" name="รูปภาพ 1941541270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511" cy="187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935E6" w14:textId="77777777" w:rsidR="003F106B" w:rsidRPr="0091226D" w:rsidRDefault="003F106B" w:rsidP="003F106B">
      <w:pPr>
        <w:tabs>
          <w:tab w:val="left" w:pos="915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FEE74EC" wp14:editId="3A0854FB">
            <wp:extent cx="2628181" cy="1971675"/>
            <wp:effectExtent l="0" t="0" r="1270" b="0"/>
            <wp:docPr id="98346872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468729" name="รูปภาพ 983468729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407" cy="197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CB0F374" wp14:editId="5B7893E9">
            <wp:extent cx="2500630" cy="1961710"/>
            <wp:effectExtent l="0" t="0" r="0" b="635"/>
            <wp:docPr id="190668371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83718" name="รูปภาพ 190668371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893" cy="196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BC3F9" w14:textId="77777777" w:rsidR="00410F18" w:rsidRDefault="00410F18" w:rsidP="003F10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1FA11107" w14:textId="77777777" w:rsidR="003F106B" w:rsidRDefault="003F106B" w:rsidP="003F10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5362D80E" w14:textId="77777777" w:rsidR="003F106B" w:rsidRDefault="003F106B" w:rsidP="003F10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42671A2E" w14:textId="77777777" w:rsidR="003F106B" w:rsidRDefault="003F106B" w:rsidP="003F10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691C6706" w14:textId="77777777" w:rsidR="003F106B" w:rsidRDefault="003F106B" w:rsidP="003F10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5A0FF40C" w14:textId="77777777" w:rsidR="003F106B" w:rsidRDefault="003F106B" w:rsidP="003F106B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15 มีนาคม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07.30-08.30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31124C99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 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26115410" w14:textId="77777777" w:rsidR="003F106B" w:rsidRDefault="003F106B" w:rsidP="003F106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โรงเรียนบ้านโคกชาดกลางท่าโพธิ์ ต.คำพระ อ.หัวตะพาน จว.อำนาจเจริญ</w:t>
      </w:r>
    </w:p>
    <w:p w14:paraId="01D2B26C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ภายใต้การอำนวยการของ ว่าที่ พ.ต.อ.รัชยศ  มาศพันธ์ ผกก.สภ.หัวตะพาน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ยุทธนา  บรรจงปรุ 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รอง ผกก.ป.ฯ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มอบหมายให้ 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ร.ต.ท.วัฒนชัย  สิงห์ชู รอง สว(ป.)สภ.หัวตะพาน นำข้าราชการตำรวจ สภ.หัวตะพาน ทำความสะอาดจัดเตรียมสถานที่ออกเยี่ยมของคณะ พอ.สว.จังหวัดอำนาจเจริญ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โรงเรียนบ้านโคกชาดกลางท่าโพธิ์ ต.คำพระ อ.หัวตะพาน จว.อำนาจเจริญ</w:t>
      </w:r>
    </w:p>
    <w:p w14:paraId="0B138D17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</w:p>
    <w:p w14:paraId="08185326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199303C" wp14:editId="398BE684">
            <wp:extent cx="2438400" cy="1684456"/>
            <wp:effectExtent l="0" t="0" r="0" b="0"/>
            <wp:docPr id="10309686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68664" name="รูปภาพ 1030968664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201" cy="170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4440E4" wp14:editId="7E7A4231">
            <wp:extent cx="2281866" cy="1711842"/>
            <wp:effectExtent l="0" t="0" r="4445" b="3175"/>
            <wp:docPr id="142703535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35350" name="รูปภาพ 142703535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860" cy="171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83A8E39" w14:textId="77777777" w:rsidR="003F106B" w:rsidRPr="00FA683D" w:rsidRDefault="003F106B" w:rsidP="003F106B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96ED87B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      </w:t>
      </w:r>
    </w:p>
    <w:p w14:paraId="57DD7726" w14:textId="2D67A7BA" w:rsidR="003F106B" w:rsidRDefault="003F106B" w:rsidP="003F106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34A4A10" wp14:editId="44080FD2">
            <wp:extent cx="2352731" cy="1765004"/>
            <wp:effectExtent l="0" t="0" r="0" b="6985"/>
            <wp:docPr id="15324248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424841" name="รูปภาพ 1532424841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741" cy="177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453B420" wp14:editId="1A31D205">
            <wp:extent cx="2339163" cy="1753531"/>
            <wp:effectExtent l="0" t="0" r="4445" b="0"/>
            <wp:docPr id="163057380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73805" name="รูปภาพ 163057380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414" cy="176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98434" w14:textId="77777777" w:rsidR="003F106B" w:rsidRPr="003F106B" w:rsidRDefault="003F106B" w:rsidP="003F106B">
      <w:pPr>
        <w:rPr>
          <w:rFonts w:ascii="TH SarabunPSK" w:hAnsi="TH SarabunPSK" w:cs="TH SarabunPSK"/>
          <w:sz w:val="32"/>
          <w:szCs w:val="40"/>
        </w:rPr>
      </w:pPr>
    </w:p>
    <w:p w14:paraId="46ACD38B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</w:p>
    <w:p w14:paraId="76CB2B1F" w14:textId="77777777" w:rsidR="003F106B" w:rsidRDefault="003F106B" w:rsidP="003F106B">
      <w:pPr>
        <w:rPr>
          <w:rFonts w:ascii="TH SarabunPSK" w:hAnsi="TH SarabunPSK" w:cs="TH SarabunPSK"/>
          <w:sz w:val="32"/>
          <w:szCs w:val="40"/>
        </w:rPr>
      </w:pPr>
    </w:p>
    <w:p w14:paraId="738D016E" w14:textId="77777777" w:rsidR="003F106B" w:rsidRDefault="003F106B" w:rsidP="003F106B">
      <w:pPr>
        <w:rPr>
          <w:rFonts w:ascii="TH SarabunPSK" w:hAnsi="TH SarabunPSK" w:cs="TH SarabunPSK"/>
          <w:sz w:val="32"/>
          <w:szCs w:val="40"/>
        </w:rPr>
      </w:pPr>
    </w:p>
    <w:p w14:paraId="07277306" w14:textId="77777777" w:rsidR="003F106B" w:rsidRDefault="003F106B" w:rsidP="003F106B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27 มีนาคม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08.30-10.00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0F7460E2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 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7EB57E50" w14:textId="77777777" w:rsidR="003F106B" w:rsidRDefault="003F106B" w:rsidP="003F106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สถานีตำรวจภูธรหัวตะพาน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อ.หัวตะพาน จว.อำนาจเจริญ</w:t>
      </w:r>
    </w:p>
    <w:p w14:paraId="13BBB675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ภายใต้การอำนวยการของ ว่าที่ พ.ต.อ.รัชยศ  มาศพันธ์ ผกก.สภ.หัวตะพาน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ยุทธนา  บรรจงปรุ 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รอง ผกก.ป.ฯ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มอบหมายให้ พ.ต.ท.มนตรี พาภักดี สว.อก.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สภ.หัวตะพาน นำข้าราชการตำรวจ สภ.หัวตะพาน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จำนวน 30 นาย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ทำความสะอาด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ตัดหญ้า ตัดแต่งกิ่งไม้ บริเวณหน้าสถานีตำรวจภูธรหัวตะพาน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557E5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อ.หัวตะพาน จว.อำนาจเจริญ</w:t>
      </w:r>
    </w:p>
    <w:p w14:paraId="23534F7E" w14:textId="77777777" w:rsidR="003F106B" w:rsidRDefault="003F106B" w:rsidP="003F106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E1D55F6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57EF9F5" wp14:editId="1347FF7A">
            <wp:extent cx="2601501" cy="1951630"/>
            <wp:effectExtent l="0" t="0" r="8890" b="0"/>
            <wp:docPr id="1060174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17424" name="รูปภาพ 1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352" cy="195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C20AC22" wp14:editId="1C7872C4">
            <wp:extent cx="2600960" cy="1951224"/>
            <wp:effectExtent l="0" t="0" r="0" b="0"/>
            <wp:docPr id="193203409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034090" name="รูปภาพ 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733" cy="1958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9941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</w:p>
    <w:p w14:paraId="453F391D" w14:textId="77777777" w:rsidR="003F106B" w:rsidRDefault="003F106B" w:rsidP="003F10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3D77795" wp14:editId="0C1379AE">
            <wp:extent cx="2620370" cy="1965785"/>
            <wp:effectExtent l="0" t="0" r="8890" b="0"/>
            <wp:docPr id="49422786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227868" name="รูปภาพ 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158" cy="197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22FC6ED" wp14:editId="5DEF4D35">
            <wp:extent cx="2593075" cy="1945309"/>
            <wp:effectExtent l="0" t="0" r="0" b="0"/>
            <wp:docPr id="32662572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25727" name="รูปภาพ 4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798" cy="195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A74D7" w14:textId="77777777" w:rsidR="003F106B" w:rsidRPr="003F106B" w:rsidRDefault="003F106B" w:rsidP="003F106B">
      <w:pPr>
        <w:rPr>
          <w:rFonts w:ascii="TH SarabunPSK" w:hAnsi="TH SarabunPSK" w:cs="TH SarabunPSK"/>
          <w:sz w:val="32"/>
          <w:szCs w:val="40"/>
          <w:cs/>
        </w:rPr>
      </w:pPr>
    </w:p>
    <w:sectPr w:rsidR="003F106B" w:rsidRPr="003F106B" w:rsidSect="001B727A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21997"/>
    <w:rsid w:val="000219FA"/>
    <w:rsid w:val="00040968"/>
    <w:rsid w:val="000428FB"/>
    <w:rsid w:val="00061DDE"/>
    <w:rsid w:val="0007093C"/>
    <w:rsid w:val="000742D4"/>
    <w:rsid w:val="0008470B"/>
    <w:rsid w:val="00087114"/>
    <w:rsid w:val="000C4D63"/>
    <w:rsid w:val="000C64E6"/>
    <w:rsid w:val="000F75EB"/>
    <w:rsid w:val="00111221"/>
    <w:rsid w:val="001160F2"/>
    <w:rsid w:val="00123850"/>
    <w:rsid w:val="00137F65"/>
    <w:rsid w:val="00147688"/>
    <w:rsid w:val="00164728"/>
    <w:rsid w:val="001A5D1E"/>
    <w:rsid w:val="001A66D0"/>
    <w:rsid w:val="001B400F"/>
    <w:rsid w:val="001B727A"/>
    <w:rsid w:val="001E3A16"/>
    <w:rsid w:val="001E7F19"/>
    <w:rsid w:val="001F1E14"/>
    <w:rsid w:val="00220E97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1B0D"/>
    <w:rsid w:val="002B5882"/>
    <w:rsid w:val="00322AF8"/>
    <w:rsid w:val="00335568"/>
    <w:rsid w:val="00346515"/>
    <w:rsid w:val="003501BE"/>
    <w:rsid w:val="003764AE"/>
    <w:rsid w:val="00384FC8"/>
    <w:rsid w:val="00397FC7"/>
    <w:rsid w:val="003A475B"/>
    <w:rsid w:val="003D07BC"/>
    <w:rsid w:val="003D457B"/>
    <w:rsid w:val="003D4AC7"/>
    <w:rsid w:val="003E4248"/>
    <w:rsid w:val="003F00C7"/>
    <w:rsid w:val="003F106B"/>
    <w:rsid w:val="00410F18"/>
    <w:rsid w:val="00426B53"/>
    <w:rsid w:val="00437A2C"/>
    <w:rsid w:val="0047774C"/>
    <w:rsid w:val="00483738"/>
    <w:rsid w:val="004B22CD"/>
    <w:rsid w:val="004D2310"/>
    <w:rsid w:val="004F2D4F"/>
    <w:rsid w:val="00514291"/>
    <w:rsid w:val="00526F62"/>
    <w:rsid w:val="00544A05"/>
    <w:rsid w:val="00552319"/>
    <w:rsid w:val="00564AF6"/>
    <w:rsid w:val="00582B41"/>
    <w:rsid w:val="00594F6A"/>
    <w:rsid w:val="00596759"/>
    <w:rsid w:val="005B5101"/>
    <w:rsid w:val="005C7FE4"/>
    <w:rsid w:val="005E77C4"/>
    <w:rsid w:val="00607602"/>
    <w:rsid w:val="006233CD"/>
    <w:rsid w:val="006A7B5A"/>
    <w:rsid w:val="006D0615"/>
    <w:rsid w:val="006F2ADD"/>
    <w:rsid w:val="006F790B"/>
    <w:rsid w:val="00705B0D"/>
    <w:rsid w:val="007256D9"/>
    <w:rsid w:val="0073047A"/>
    <w:rsid w:val="0075404D"/>
    <w:rsid w:val="00781A92"/>
    <w:rsid w:val="007A6AD8"/>
    <w:rsid w:val="007D4D57"/>
    <w:rsid w:val="007F7C3C"/>
    <w:rsid w:val="00813DAF"/>
    <w:rsid w:val="00820E39"/>
    <w:rsid w:val="00853A93"/>
    <w:rsid w:val="008A40EB"/>
    <w:rsid w:val="008B42E2"/>
    <w:rsid w:val="008D087D"/>
    <w:rsid w:val="009011E2"/>
    <w:rsid w:val="00910929"/>
    <w:rsid w:val="0093061B"/>
    <w:rsid w:val="00943573"/>
    <w:rsid w:val="00955EA4"/>
    <w:rsid w:val="0096043B"/>
    <w:rsid w:val="00962ED2"/>
    <w:rsid w:val="00991D8E"/>
    <w:rsid w:val="009A13C4"/>
    <w:rsid w:val="009A269A"/>
    <w:rsid w:val="009B7274"/>
    <w:rsid w:val="00A126D3"/>
    <w:rsid w:val="00A22246"/>
    <w:rsid w:val="00A27E8C"/>
    <w:rsid w:val="00A56D0D"/>
    <w:rsid w:val="00A629A0"/>
    <w:rsid w:val="00A64506"/>
    <w:rsid w:val="00A8495C"/>
    <w:rsid w:val="00A97EA6"/>
    <w:rsid w:val="00AB179F"/>
    <w:rsid w:val="00AD538E"/>
    <w:rsid w:val="00AE1225"/>
    <w:rsid w:val="00B1428D"/>
    <w:rsid w:val="00B27226"/>
    <w:rsid w:val="00B361AD"/>
    <w:rsid w:val="00B42A0E"/>
    <w:rsid w:val="00B601C6"/>
    <w:rsid w:val="00B8096A"/>
    <w:rsid w:val="00B84DE9"/>
    <w:rsid w:val="00B85565"/>
    <w:rsid w:val="00C021CC"/>
    <w:rsid w:val="00C03699"/>
    <w:rsid w:val="00C070E4"/>
    <w:rsid w:val="00C23590"/>
    <w:rsid w:val="00C368B5"/>
    <w:rsid w:val="00C92853"/>
    <w:rsid w:val="00CA1AFE"/>
    <w:rsid w:val="00CB1A21"/>
    <w:rsid w:val="00CB27F9"/>
    <w:rsid w:val="00CD20D0"/>
    <w:rsid w:val="00D269D3"/>
    <w:rsid w:val="00D61234"/>
    <w:rsid w:val="00D666F3"/>
    <w:rsid w:val="00D83E7E"/>
    <w:rsid w:val="00DB39D0"/>
    <w:rsid w:val="00DE1C0D"/>
    <w:rsid w:val="00DE29CD"/>
    <w:rsid w:val="00DF7B44"/>
    <w:rsid w:val="00E25EFC"/>
    <w:rsid w:val="00E303D1"/>
    <w:rsid w:val="00E34236"/>
    <w:rsid w:val="00E46788"/>
    <w:rsid w:val="00E64855"/>
    <w:rsid w:val="00E6603E"/>
    <w:rsid w:val="00E75815"/>
    <w:rsid w:val="00E75F20"/>
    <w:rsid w:val="00E963F6"/>
    <w:rsid w:val="00EB59E8"/>
    <w:rsid w:val="00ED1E44"/>
    <w:rsid w:val="00F10D7E"/>
    <w:rsid w:val="00F11572"/>
    <w:rsid w:val="00F17582"/>
    <w:rsid w:val="00F21BF1"/>
    <w:rsid w:val="00F25E5C"/>
    <w:rsid w:val="00F30DD6"/>
    <w:rsid w:val="00F42AE6"/>
    <w:rsid w:val="00F61739"/>
    <w:rsid w:val="00F72C4A"/>
    <w:rsid w:val="00F7517D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0742D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0742D4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0742D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0742D4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20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255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0.jpeg"/><Relationship Id="rId21" Type="http://schemas.openxmlformats.org/officeDocument/2006/relationships/image" Target="media/image12.jpg"/><Relationship Id="rId42" Type="http://schemas.openxmlformats.org/officeDocument/2006/relationships/image" Target="media/image26.jpeg"/><Relationship Id="rId47" Type="http://schemas.openxmlformats.org/officeDocument/2006/relationships/image" Target="media/image29.jpeg"/><Relationship Id="rId63" Type="http://schemas.openxmlformats.org/officeDocument/2006/relationships/image" Target="media/image46.jpeg"/><Relationship Id="rId68" Type="http://schemas.openxmlformats.org/officeDocument/2006/relationships/image" Target="media/image480.jpeg"/><Relationship Id="rId84" Type="http://schemas.openxmlformats.org/officeDocument/2006/relationships/image" Target="media/image64.jpeg"/><Relationship Id="rId89" Type="http://schemas.openxmlformats.org/officeDocument/2006/relationships/image" Target="media/image6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8.jpeg"/><Relationship Id="rId107" Type="http://schemas.openxmlformats.org/officeDocument/2006/relationships/image" Target="media/image86.jpeg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160.jpeg"/><Relationship Id="rId37" Type="http://schemas.openxmlformats.org/officeDocument/2006/relationships/image" Target="media/image22.jpeg"/><Relationship Id="rId40" Type="http://schemas.openxmlformats.org/officeDocument/2006/relationships/image" Target="media/image240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2.jpeg"/><Relationship Id="rId66" Type="http://schemas.openxmlformats.org/officeDocument/2006/relationships/image" Target="media/image460.jpeg"/><Relationship Id="rId74" Type="http://schemas.openxmlformats.org/officeDocument/2006/relationships/image" Target="media/image54.jpeg"/><Relationship Id="rId79" Type="http://schemas.openxmlformats.org/officeDocument/2006/relationships/image" Target="media/image57.jpeg"/><Relationship Id="rId87" Type="http://schemas.openxmlformats.org/officeDocument/2006/relationships/image" Target="media/image65.jpeg"/><Relationship Id="rId102" Type="http://schemas.openxmlformats.org/officeDocument/2006/relationships/image" Target="media/image81.jpe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jpeg"/><Relationship Id="rId82" Type="http://schemas.openxmlformats.org/officeDocument/2006/relationships/image" Target="media/image62.jpeg"/><Relationship Id="rId90" Type="http://schemas.openxmlformats.org/officeDocument/2006/relationships/image" Target="media/image70.jpeg"/><Relationship Id="rId95" Type="http://schemas.openxmlformats.org/officeDocument/2006/relationships/image" Target="media/image73.jpeg"/><Relationship Id="rId19" Type="http://schemas.openxmlformats.org/officeDocument/2006/relationships/image" Target="media/image11.jp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140.jpeg"/><Relationship Id="rId35" Type="http://schemas.openxmlformats.org/officeDocument/2006/relationships/image" Target="media/image21.jpeg"/><Relationship Id="rId43" Type="http://schemas.openxmlformats.org/officeDocument/2006/relationships/image" Target="media/image25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7.jpeg"/><Relationship Id="rId69" Type="http://schemas.openxmlformats.org/officeDocument/2006/relationships/image" Target="media/image50.jpeg"/><Relationship Id="rId77" Type="http://schemas.openxmlformats.org/officeDocument/2006/relationships/image" Target="media/image55.jpe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8" Type="http://schemas.openxmlformats.org/officeDocument/2006/relationships/image" Target="media/image2.jpeg"/><Relationship Id="rId51" Type="http://schemas.openxmlformats.org/officeDocument/2006/relationships/image" Target="media/image33.jpeg"/><Relationship Id="rId72" Type="http://schemas.openxmlformats.org/officeDocument/2006/relationships/image" Target="media/image520.jpeg"/><Relationship Id="rId80" Type="http://schemas.openxmlformats.org/officeDocument/2006/relationships/image" Target="media/image60.jpeg"/><Relationship Id="rId85" Type="http://schemas.openxmlformats.org/officeDocument/2006/relationships/image" Target="media/image63.jpeg"/><Relationship Id="rId93" Type="http://schemas.openxmlformats.org/officeDocument/2006/relationships/image" Target="media/image71.jpeg"/><Relationship Id="rId98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0.jpeg"/><Relationship Id="rId38" Type="http://schemas.openxmlformats.org/officeDocument/2006/relationships/image" Target="media/image220.jpeg"/><Relationship Id="rId46" Type="http://schemas.openxmlformats.org/officeDocument/2006/relationships/image" Target="media/image30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20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8.jpeg"/><Relationship Id="rId62" Type="http://schemas.openxmlformats.org/officeDocument/2006/relationships/image" Target="media/image45.jpeg"/><Relationship Id="rId70" Type="http://schemas.openxmlformats.org/officeDocument/2006/relationships/image" Target="media/image500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image" Target="media/image68.jpeg"/><Relationship Id="rId91" Type="http://schemas.openxmlformats.org/officeDocument/2006/relationships/image" Target="media/image69.jpeg"/><Relationship Id="rId96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g"/><Relationship Id="rId28" Type="http://schemas.openxmlformats.org/officeDocument/2006/relationships/image" Target="media/image120.jpeg"/><Relationship Id="rId36" Type="http://schemas.openxmlformats.org/officeDocument/2006/relationships/image" Target="media/image200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85.jpeg"/><Relationship Id="rId10" Type="http://schemas.openxmlformats.org/officeDocument/2006/relationships/image" Target="media/image4.jpeg"/><Relationship Id="rId31" Type="http://schemas.openxmlformats.org/officeDocument/2006/relationships/image" Target="media/image19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8.jpeg"/><Relationship Id="rId73" Type="http://schemas.openxmlformats.org/officeDocument/2006/relationships/image" Target="media/image52.jpeg"/><Relationship Id="rId78" Type="http://schemas.openxmlformats.org/officeDocument/2006/relationships/image" Target="media/image58.jpeg"/><Relationship Id="rId81" Type="http://schemas.openxmlformats.org/officeDocument/2006/relationships/image" Target="media/image59.jpe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3" Type="http://schemas.openxmlformats.org/officeDocument/2006/relationships/image" Target="media/image4.jpg"/><Relationship Id="rId18" Type="http://schemas.openxmlformats.org/officeDocument/2006/relationships/image" Target="media/image10.jpeg"/><Relationship Id="rId39" Type="http://schemas.openxmlformats.org/officeDocument/2006/relationships/image" Target="media/image23.jpeg"/><Relationship Id="rId109" Type="http://schemas.openxmlformats.org/officeDocument/2006/relationships/fontTable" Target="fontTable.xml"/><Relationship Id="rId34" Type="http://schemas.openxmlformats.org/officeDocument/2006/relationships/image" Target="media/image180.jpeg"/><Relationship Id="rId50" Type="http://schemas.openxmlformats.org/officeDocument/2006/relationships/image" Target="media/image34.jpeg"/><Relationship Id="rId55" Type="http://schemas.openxmlformats.org/officeDocument/2006/relationships/image" Target="media/image37.jpeg"/><Relationship Id="rId76" Type="http://schemas.openxmlformats.org/officeDocument/2006/relationships/image" Target="media/image56.jpeg"/><Relationship Id="rId97" Type="http://schemas.openxmlformats.org/officeDocument/2006/relationships/image" Target="media/image75.jpeg"/><Relationship Id="rId104" Type="http://schemas.openxmlformats.org/officeDocument/2006/relationships/image" Target="media/image83.jpeg"/><Relationship Id="rId7" Type="http://schemas.openxmlformats.org/officeDocument/2006/relationships/image" Target="media/image1.jpg"/><Relationship Id="rId71" Type="http://schemas.openxmlformats.org/officeDocument/2006/relationships/image" Target="media/image51.jpeg"/><Relationship Id="rId92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45370C-77FB-45E5-81B2-BB00464D88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23</Pages>
  <Words>1792</Words>
  <Characters>10220</Characters>
  <Application>Microsoft Office Word</Application>
  <DocSecurity>0</DocSecurity>
  <Lines>85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AI</cp:lastModifiedBy>
  <cp:revision>9</cp:revision>
  <cp:lastPrinted>2024-02-08T06:13:00Z</cp:lastPrinted>
  <dcterms:created xsi:type="dcterms:W3CDTF">2024-03-28T06:43:00Z</dcterms:created>
  <dcterms:modified xsi:type="dcterms:W3CDTF">2024-04-06T11:01:00Z</dcterms:modified>
</cp:coreProperties>
</file>