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4E0B46D" w14:textId="77777777" w:rsidR="007F2138" w:rsidRDefault="007F213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  <w:bookmarkStart w:id="0" w:name="_GoBack"/>
    </w:p>
    <w:p w14:paraId="7DF869F5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E05E63F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35EDDAD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96AE0B4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43B55B2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353749E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3AD9AE8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61C7106" w14:textId="1A3EE98F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84CC5A9" wp14:editId="5589ADB2">
                <wp:simplePos x="0" y="0"/>
                <wp:positionH relativeFrom="column">
                  <wp:posOffset>0</wp:posOffset>
                </wp:positionH>
                <wp:positionV relativeFrom="paragraph">
                  <wp:posOffset>122555</wp:posOffset>
                </wp:positionV>
                <wp:extent cx="1828800" cy="1828800"/>
                <wp:effectExtent l="19050" t="19050" r="20320" b="2730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solidFill>
                          <a:srgbClr val="990000"/>
                        </a:solidFill>
                        <a:ln w="38100">
                          <a:solidFill>
                            <a:schemeClr val="tx1"/>
                          </a:solidFill>
                        </a:ln>
                        <a:effectLst/>
                      </wps:spPr>
                      <wps:txbx>
                        <w:txbxContent>
                          <w:p w14:paraId="4F2B961C" w14:textId="77777777" w:rsidR="00975578" w:rsidRPr="00975578" w:rsidRDefault="00975578" w:rsidP="00975578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</w:pPr>
                            <w:r w:rsidRPr="0097557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รายงานการปฏิบัติราชการประจำเดือน ตุลาคม 2566</w:t>
                            </w:r>
                          </w:p>
                          <w:p w14:paraId="562A866A" w14:textId="77777777" w:rsidR="00975578" w:rsidRPr="00975578" w:rsidRDefault="00975578" w:rsidP="00975578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</w:pPr>
                            <w:r w:rsidRPr="0097557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 xml:space="preserve">ประจำปีงบประมาณ พ.ศ. </w:t>
                            </w:r>
                            <w:r w:rsidRPr="0097557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</w:rPr>
                              <w:t>2567</w:t>
                            </w:r>
                          </w:p>
                          <w:p w14:paraId="38736CF8" w14:textId="77777777" w:rsidR="00975578" w:rsidRPr="00975578" w:rsidRDefault="00975578" w:rsidP="00975578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97557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สถานีตำรวจภูธรหัวตะพาน</w:t>
                            </w:r>
                          </w:p>
                          <w:p w14:paraId="12F2FBC1" w14:textId="7F6B370B" w:rsidR="00975578" w:rsidRPr="00975578" w:rsidRDefault="00975578" w:rsidP="00975578">
                            <w:pPr>
                              <w:spacing w:after="0" w:line="240" w:lineRule="auto"/>
                              <w:ind w:left="1440" w:firstLine="72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0;margin-top:9.65pt;width:2in;height:2in;z-index:2517370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" fillcolor="#900" strokecolor="black [3213]" strokeweight="3pt">
                <v:textbox style="mso-fit-shape-to-text:t">
                  <w:txbxContent>
                    <w:p w14:paraId="4F2B961C" w14:textId="77777777" w:rsidR="00975578" w:rsidRPr="00975578" w:rsidRDefault="00975578" w:rsidP="00975578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</w:pPr>
                      <w:r w:rsidRPr="00975578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>รายงานการปฏิบัติราชการประจำเดือน ตุลาคม 2566</w:t>
                      </w:r>
                    </w:p>
                    <w:p w14:paraId="562A866A" w14:textId="77777777" w:rsidR="00975578" w:rsidRPr="00975578" w:rsidRDefault="00975578" w:rsidP="00975578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</w:pPr>
                      <w:r w:rsidRPr="00975578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 xml:space="preserve">ประจำปีงบประมาณ พ.ศ. </w:t>
                      </w:r>
                      <w:r w:rsidRPr="00975578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</w:rPr>
                        <w:t>2567</w:t>
                      </w:r>
                    </w:p>
                    <w:p w14:paraId="38736CF8" w14:textId="77777777" w:rsidR="00975578" w:rsidRPr="00975578" w:rsidRDefault="00975578" w:rsidP="00975578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</w:rPr>
                      </w:pPr>
                      <w:r w:rsidRPr="00975578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>สถานีตำรวจภูธรหัวตะพาน</w:t>
                      </w:r>
                    </w:p>
                    <w:p w14:paraId="12F2FBC1" w14:textId="7F6B370B" w:rsidR="00975578" w:rsidRPr="00975578" w:rsidRDefault="00975578" w:rsidP="00975578">
                      <w:pPr>
                        <w:spacing w:after="0" w:line="240" w:lineRule="auto"/>
                        <w:ind w:left="1440" w:firstLine="72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C28DC9B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6A3EF96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A2B400F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8454EE0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5EFAF89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72DCB2C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2D83DDD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CCA09D3" w14:textId="79645C89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DE7A285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A528B00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BAB722A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B479625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457B799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42B3E3A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9FF0226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70245CB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D3C5C5C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FAFE034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939203A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F963C25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18E20A5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487458A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48392AD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69EE4FD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8C3BE90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8726F82" w14:textId="77777777" w:rsidR="00975578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92C95DB" w14:textId="77777777" w:rsidR="00975578" w:rsidRPr="00A4387D" w:rsidRDefault="00975578" w:rsidP="00A22246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bookmarkEnd w:id="0"/>
    <w:p w14:paraId="3623808E" w14:textId="55221845" w:rsidR="0025410F" w:rsidRPr="00C46C69" w:rsidRDefault="002216A0" w:rsidP="00A4387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C46C69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รายงานการปฏิบัติราชการประจ</w:t>
      </w:r>
      <w:r w:rsidR="00A22246" w:rsidRPr="00C46C6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ำเดือน </w:t>
      </w:r>
      <w:r w:rsidR="00F61739" w:rsidRPr="00C46C69">
        <w:rPr>
          <w:rFonts w:ascii="TH SarabunIT๙" w:hAnsi="TH SarabunIT๙" w:cs="TH SarabunIT๙"/>
          <w:b/>
          <w:bCs/>
          <w:sz w:val="36"/>
          <w:szCs w:val="36"/>
          <w:cs/>
        </w:rPr>
        <w:t>ตุลาคม</w:t>
      </w:r>
      <w:r w:rsidR="00220E97" w:rsidRPr="00C46C6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256</w:t>
      </w:r>
      <w:r w:rsidR="00F61739" w:rsidRPr="00C46C69">
        <w:rPr>
          <w:rFonts w:ascii="TH SarabunIT๙" w:hAnsi="TH SarabunIT๙" w:cs="TH SarabunIT๙"/>
          <w:b/>
          <w:bCs/>
          <w:sz w:val="36"/>
          <w:szCs w:val="36"/>
          <w:cs/>
        </w:rPr>
        <w:t>6</w:t>
      </w:r>
    </w:p>
    <w:p w14:paraId="421BCC58" w14:textId="65632F2C" w:rsidR="00123850" w:rsidRPr="00C46C69" w:rsidRDefault="002216A0" w:rsidP="00A4387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C46C6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ประจำปีงบประมาณ พ.ศ. </w:t>
      </w:r>
      <w:r w:rsidRPr="00C46C69">
        <w:rPr>
          <w:rFonts w:ascii="TH SarabunIT๙" w:hAnsi="TH SarabunIT๙" w:cs="TH SarabunIT๙"/>
          <w:b/>
          <w:bCs/>
          <w:sz w:val="36"/>
          <w:szCs w:val="36"/>
        </w:rPr>
        <w:t>2567</w:t>
      </w:r>
    </w:p>
    <w:p w14:paraId="7A3D1A71" w14:textId="4006A725" w:rsidR="00A97EA6" w:rsidRPr="00C46C69" w:rsidRDefault="00A97EA6" w:rsidP="00A4387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46C69">
        <w:rPr>
          <w:rFonts w:ascii="TH SarabunIT๙" w:hAnsi="TH SarabunIT๙" w:cs="TH SarabunIT๙"/>
          <w:b/>
          <w:bCs/>
          <w:sz w:val="36"/>
          <w:szCs w:val="36"/>
          <w:cs/>
        </w:rPr>
        <w:t>สถานีตำรวจ</w:t>
      </w:r>
      <w:r w:rsidR="00A22246" w:rsidRPr="00C46C69">
        <w:rPr>
          <w:rFonts w:ascii="TH SarabunIT๙" w:hAnsi="TH SarabunIT๙" w:cs="TH SarabunIT๙"/>
          <w:b/>
          <w:bCs/>
          <w:sz w:val="36"/>
          <w:szCs w:val="36"/>
          <w:cs/>
        </w:rPr>
        <w:t>ภูธรหัวตะพาน</w:t>
      </w:r>
    </w:p>
    <w:p w14:paraId="38889CA4" w14:textId="77777777" w:rsidR="00123850" w:rsidRPr="00A4387D" w:rsidRDefault="00123850" w:rsidP="00A97EA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CE4E521" w14:textId="609D109C" w:rsidR="00123850" w:rsidRPr="00A4387D" w:rsidRDefault="00123850" w:rsidP="00123850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A4387D"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 w:rsidR="0025410F" w:rsidRPr="00A4387D">
        <w:rPr>
          <w:rFonts w:ascii="TH SarabunIT๙" w:hAnsi="TH SarabunIT๙" w:cs="TH SarabunIT๙"/>
          <w:b/>
          <w:bCs/>
          <w:sz w:val="32"/>
          <w:szCs w:val="32"/>
          <w:cs/>
        </w:rPr>
        <w:t>งานสืบสวน</w:t>
      </w:r>
    </w:p>
    <w:p w14:paraId="64D1C58D" w14:textId="768DB2C0" w:rsidR="00A22246" w:rsidRPr="00A4387D" w:rsidRDefault="00123850" w:rsidP="00A2224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A22246" w:rsidRPr="00A4387D">
        <w:rPr>
          <w:rFonts w:ascii="TH SarabunIT๙" w:hAnsi="TH SarabunIT๙" w:cs="TH SarabunIT๙"/>
          <w:sz w:val="32"/>
          <w:szCs w:val="32"/>
          <w:cs/>
        </w:rPr>
        <w:t>วันนี้ (</w:t>
      </w:r>
      <w:r w:rsidR="00C46C69">
        <w:rPr>
          <w:rFonts w:ascii="TH SarabunIT๙" w:hAnsi="TH SarabunIT๙" w:cs="TH SarabunIT๙" w:hint="cs"/>
          <w:sz w:val="32"/>
          <w:szCs w:val="32"/>
          <w:cs/>
        </w:rPr>
        <w:t>5</w:t>
      </w:r>
      <w:r w:rsidR="00E33340" w:rsidRPr="00A4387D">
        <w:rPr>
          <w:rFonts w:ascii="TH SarabunIT๙" w:hAnsi="TH SarabunIT๙" w:cs="TH SarabunIT๙"/>
          <w:sz w:val="32"/>
          <w:szCs w:val="32"/>
          <w:cs/>
        </w:rPr>
        <w:t xml:space="preserve"> ต.ค</w:t>
      </w:r>
      <w:r w:rsidR="00A22246"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="00A22246" w:rsidRPr="00A4387D">
        <w:rPr>
          <w:rFonts w:ascii="TH SarabunIT๙" w:hAnsi="TH SarabunIT๙" w:cs="TH SarabunIT๙"/>
          <w:sz w:val="32"/>
          <w:szCs w:val="32"/>
        </w:rPr>
        <w:t>6</w:t>
      </w:r>
      <w:r w:rsidR="00E33340" w:rsidRPr="00A4387D">
        <w:rPr>
          <w:rFonts w:ascii="TH SarabunIT๙" w:hAnsi="TH SarabunIT๙" w:cs="TH SarabunIT๙"/>
          <w:sz w:val="32"/>
          <w:szCs w:val="32"/>
        </w:rPr>
        <w:t>6</w:t>
      </w:r>
      <w:r w:rsidR="00A22246" w:rsidRPr="00A4387D">
        <w:rPr>
          <w:rFonts w:ascii="TH SarabunIT๙" w:hAnsi="TH SarabunIT๙" w:cs="TH SarabunIT๙"/>
          <w:sz w:val="32"/>
          <w:szCs w:val="32"/>
        </w:rPr>
        <w:t xml:space="preserve">) </w:t>
      </w:r>
      <w:r w:rsidR="00A22246" w:rsidRPr="00A4387D">
        <w:rPr>
          <w:rFonts w:ascii="TH SarabunIT๙" w:hAnsi="TH SarabunIT๙" w:cs="TH SarabunIT๙"/>
          <w:sz w:val="32"/>
          <w:szCs w:val="32"/>
          <w:cs/>
        </w:rPr>
        <w:t xml:space="preserve">ภายใต้อำนวยการโดย </w:t>
      </w:r>
      <w:proofErr w:type="spellStart"/>
      <w:r w:rsidR="007F2138" w:rsidRPr="00A4387D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="007F2138" w:rsidRPr="00A4387D">
        <w:rPr>
          <w:rFonts w:ascii="TH SarabunIT๙" w:hAnsi="TH SarabunIT๙" w:cs="TH SarabunIT๙"/>
          <w:sz w:val="32"/>
          <w:szCs w:val="32"/>
          <w:cs/>
        </w:rPr>
        <w:t>.อลงกรณ์ คลังเงิน</w:t>
      </w:r>
      <w:r w:rsidR="00A22246" w:rsidRPr="00A4387D">
        <w:rPr>
          <w:rFonts w:ascii="TH SarabunIT๙" w:hAnsi="TH SarabunIT๙" w:cs="TH SarabunIT๙"/>
          <w:sz w:val="32"/>
          <w:szCs w:val="32"/>
          <w:cs/>
        </w:rPr>
        <w:t xml:space="preserve">  </w:t>
      </w:r>
      <w:proofErr w:type="spellStart"/>
      <w:r w:rsidR="00A22246" w:rsidRPr="00A4387D"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 w:rsidR="00A22246" w:rsidRPr="00A4387D">
        <w:rPr>
          <w:rFonts w:ascii="TH SarabunIT๙" w:hAnsi="TH SarabunIT๙" w:cs="TH SarabunIT๙"/>
          <w:sz w:val="32"/>
          <w:szCs w:val="32"/>
          <w:cs/>
        </w:rPr>
        <w:t>.หัวตะพาน</w:t>
      </w:r>
      <w:r w:rsidR="00A22246"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="00A22246" w:rsidRPr="00A4387D">
        <w:rPr>
          <w:rFonts w:ascii="TH SarabunIT๙" w:hAnsi="TH SarabunIT๙" w:cs="TH SarabunIT๙"/>
          <w:sz w:val="32"/>
          <w:szCs w:val="32"/>
          <w:cs/>
        </w:rPr>
        <w:t>พ.ต.ท.ปัญญา  นราชัย รอง ผกก.</w:t>
      </w:r>
      <w:proofErr w:type="spellStart"/>
      <w:r w:rsidR="00A22246" w:rsidRPr="00A4387D">
        <w:rPr>
          <w:rFonts w:ascii="TH SarabunIT๙" w:hAnsi="TH SarabunIT๙" w:cs="TH SarabunIT๙"/>
          <w:sz w:val="32"/>
          <w:szCs w:val="32"/>
          <w:cs/>
        </w:rPr>
        <w:t>สส.สภ</w:t>
      </w:r>
      <w:proofErr w:type="spellEnd"/>
      <w:r w:rsidR="00A22246" w:rsidRPr="00A4387D">
        <w:rPr>
          <w:rFonts w:ascii="TH SarabunIT๙" w:hAnsi="TH SarabunIT๙" w:cs="TH SarabunIT๙"/>
          <w:sz w:val="32"/>
          <w:szCs w:val="32"/>
          <w:cs/>
        </w:rPr>
        <w:t>.หัวตะพาน อำนวยการให้ พ.ต.ท.</w:t>
      </w:r>
      <w:proofErr w:type="spellStart"/>
      <w:r w:rsidR="00A22246" w:rsidRPr="00A4387D">
        <w:rPr>
          <w:rFonts w:ascii="TH SarabunIT๙" w:hAnsi="TH SarabunIT๙" w:cs="TH SarabunIT๙"/>
          <w:sz w:val="32"/>
          <w:szCs w:val="32"/>
          <w:cs/>
        </w:rPr>
        <w:t>วร</w:t>
      </w:r>
      <w:proofErr w:type="spellEnd"/>
      <w:r w:rsidR="00A22246" w:rsidRPr="00A4387D">
        <w:rPr>
          <w:rFonts w:ascii="TH SarabunIT๙" w:hAnsi="TH SarabunIT๙" w:cs="TH SarabunIT๙"/>
          <w:sz w:val="32"/>
          <w:szCs w:val="32"/>
          <w:cs/>
        </w:rPr>
        <w:t xml:space="preserve">เดช  พลอยพันธ์ </w:t>
      </w:r>
      <w:proofErr w:type="spellStart"/>
      <w:r w:rsidR="00A22246" w:rsidRPr="00A4387D">
        <w:rPr>
          <w:rFonts w:ascii="TH SarabunIT๙" w:hAnsi="TH SarabunIT๙" w:cs="TH SarabunIT๙"/>
          <w:sz w:val="32"/>
          <w:szCs w:val="32"/>
          <w:cs/>
        </w:rPr>
        <w:t>สว</w:t>
      </w:r>
      <w:proofErr w:type="spellEnd"/>
      <w:r w:rsidR="00A22246" w:rsidRPr="00A4387D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A22246" w:rsidRPr="00A4387D">
        <w:rPr>
          <w:rFonts w:ascii="TH SarabunIT๙" w:hAnsi="TH SarabunIT๙" w:cs="TH SarabunIT๙"/>
          <w:sz w:val="32"/>
          <w:szCs w:val="32"/>
          <w:cs/>
        </w:rPr>
        <w:t>สส.สภ</w:t>
      </w:r>
      <w:proofErr w:type="spellEnd"/>
      <w:r w:rsidR="00A22246" w:rsidRPr="00A4387D">
        <w:rPr>
          <w:rFonts w:ascii="TH SarabunIT๙" w:hAnsi="TH SarabunIT๙" w:cs="TH SarabunIT๙"/>
          <w:sz w:val="32"/>
          <w:szCs w:val="32"/>
          <w:cs/>
        </w:rPr>
        <w:t>.หัวตะพาน</w:t>
      </w:r>
      <w:r w:rsidR="00A22246" w:rsidRPr="00A4387D"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 w:rsidR="00A22246" w:rsidRPr="00A4387D">
        <w:rPr>
          <w:rFonts w:ascii="TH SarabunIT๙" w:hAnsi="TH SarabunIT๙" w:cs="TH SarabunIT๙"/>
          <w:sz w:val="32"/>
          <w:szCs w:val="32"/>
          <w:cs/>
        </w:rPr>
        <w:t>ร.ต.อ</w:t>
      </w:r>
      <w:proofErr w:type="spellEnd"/>
      <w:r w:rsidR="00A22246" w:rsidRPr="00A4387D">
        <w:rPr>
          <w:rFonts w:ascii="TH SarabunIT๙" w:hAnsi="TH SarabunIT๙" w:cs="TH SarabunIT๙"/>
          <w:sz w:val="32"/>
          <w:szCs w:val="32"/>
          <w:cs/>
        </w:rPr>
        <w:t xml:space="preserve">.จรัส บุญเชิญ รอง </w:t>
      </w:r>
      <w:proofErr w:type="spellStart"/>
      <w:r w:rsidR="00A22246" w:rsidRPr="00A4387D">
        <w:rPr>
          <w:rFonts w:ascii="TH SarabunIT๙" w:hAnsi="TH SarabunIT๙" w:cs="TH SarabunIT๙"/>
          <w:sz w:val="32"/>
          <w:szCs w:val="32"/>
          <w:cs/>
        </w:rPr>
        <w:t>สว</w:t>
      </w:r>
      <w:proofErr w:type="spellEnd"/>
      <w:r w:rsidR="00A22246" w:rsidRPr="00A4387D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A22246" w:rsidRPr="00A4387D">
        <w:rPr>
          <w:rFonts w:ascii="TH SarabunIT๙" w:hAnsi="TH SarabunIT๙" w:cs="TH SarabunIT๙"/>
          <w:sz w:val="32"/>
          <w:szCs w:val="32"/>
          <w:cs/>
        </w:rPr>
        <w:t>สส.สภ</w:t>
      </w:r>
      <w:proofErr w:type="spellEnd"/>
      <w:r w:rsidR="00A22246"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 พร้อมชุดสืบสวน </w:t>
      </w:r>
      <w:proofErr w:type="spellStart"/>
      <w:r w:rsidR="00A22246" w:rsidRPr="00A4387D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="00A22246"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 </w:t>
      </w:r>
    </w:p>
    <w:p w14:paraId="5E949547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43A1F5B5" w14:textId="79158037" w:rsidR="0008470B" w:rsidRPr="00A4387D" w:rsidRDefault="0008470B" w:rsidP="0008470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</w:rPr>
        <w:t xml:space="preserve">     "</w:t>
      </w:r>
      <w:proofErr w:type="gramStart"/>
      <w:r w:rsidRPr="00A4387D">
        <w:rPr>
          <w:rFonts w:ascii="TH SarabunIT๙" w:hAnsi="TH SarabunIT๙" w:cs="TH SarabunIT๙"/>
          <w:sz w:val="32"/>
          <w:szCs w:val="32"/>
          <w:cs/>
        </w:rPr>
        <w:t>มีไว้ในความครอบครองซึ่งยาบ้าฯ "</w:t>
      </w:r>
      <w:proofErr w:type="gramEnd"/>
    </w:p>
    <w:p w14:paraId="5F19BA86" w14:textId="4546E505" w:rsidR="0008470B" w:rsidRPr="00A4387D" w:rsidRDefault="0008470B" w:rsidP="0008470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77202">
        <w:rPr>
          <w:rFonts w:ascii="TH SarabunIT๙" w:hAnsi="TH SarabunIT๙" w:cs="TH SarabunIT๙"/>
          <w:sz w:val="32"/>
          <w:szCs w:val="32"/>
          <w:cs/>
        </w:rPr>
        <w:t xml:space="preserve">    พร้อมของกลาง "ยาบ้า จำนวน </w:t>
      </w:r>
      <w:r w:rsidR="00D77202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เม็ด"</w:t>
      </w:r>
    </w:p>
    <w:p w14:paraId="035B00DB" w14:textId="614CEC7F" w:rsidR="00A22246" w:rsidRPr="00A4387D" w:rsidRDefault="00A22246" w:rsidP="0008470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   จับ </w:t>
      </w:r>
      <w:r w:rsidRPr="00A4387D">
        <w:rPr>
          <w:rFonts w:ascii="TH SarabunIT๙" w:hAnsi="TH SarabunIT๙" w:cs="TH SarabunIT๙"/>
          <w:sz w:val="32"/>
          <w:szCs w:val="32"/>
        </w:rPr>
        <w:t>1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ราย ผู้ต้องหา </w:t>
      </w:r>
      <w:r w:rsidRPr="00A4387D">
        <w:rPr>
          <w:rFonts w:ascii="TH SarabunIT๙" w:hAnsi="TH SarabunIT๙" w:cs="TH SarabunIT๙"/>
          <w:sz w:val="32"/>
          <w:szCs w:val="32"/>
        </w:rPr>
        <w:t>1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คน</w:t>
      </w:r>
    </w:p>
    <w:p w14:paraId="553C9225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   ได้จัดทำแบบซักถามผู้ต้องหาในคดียาเสพติดไว้เรียบร้อยแล้ว</w:t>
      </w:r>
    </w:p>
    <w:p w14:paraId="0FBF8550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7B03B84A" w14:textId="416A08CE" w:rsidR="002B5882" w:rsidRPr="00A4387D" w:rsidRDefault="00A22246" w:rsidP="00A2224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.หัวตะพานดำเนินคดีตามกฎหมายต่อไป</w:t>
      </w:r>
    </w:p>
    <w:p w14:paraId="15D6C39F" w14:textId="08AE3C56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7AFB128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333183A" w14:textId="44A7C062" w:rsidR="002B5882" w:rsidRPr="00A4387D" w:rsidRDefault="00D00366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28C39A1" wp14:editId="44FDF92B">
                <wp:simplePos x="0" y="0"/>
                <wp:positionH relativeFrom="margin">
                  <wp:align>center</wp:align>
                </wp:positionH>
                <wp:positionV relativeFrom="paragraph">
                  <wp:posOffset>6985</wp:posOffset>
                </wp:positionV>
                <wp:extent cx="3903260" cy="2893326"/>
                <wp:effectExtent l="0" t="0" r="2540" b="2540"/>
                <wp:wrapNone/>
                <wp:docPr id="1747773307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3260" cy="2893326"/>
                        </a:xfrm>
                        <a:prstGeom prst="rect">
                          <a:avLst/>
                        </a:prstGeom>
                        <a:blipFill dpi="0"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0;margin-top:.55pt;width:307.35pt;height:227.8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" stroked="f" strokeweight="1pt">
                <v:fill r:id="rId10" o:title="" recolor="t" rotate="t" type="frame"/>
                <w10:wrap anchorx="margin"/>
              </v:rect>
            </w:pict>
          </mc:Fallback>
        </mc:AlternateContent>
      </w:r>
    </w:p>
    <w:p w14:paraId="6005E529" w14:textId="77777777" w:rsidR="00A22246" w:rsidRPr="00A4387D" w:rsidRDefault="00A22246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CF66B26" w14:textId="77777777" w:rsidR="00A22246" w:rsidRPr="00A4387D" w:rsidRDefault="00A22246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1E02365" w14:textId="77777777" w:rsidR="00A22246" w:rsidRPr="00A4387D" w:rsidRDefault="00A22246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E6BD8CA" w14:textId="77777777" w:rsidR="00A22246" w:rsidRPr="00A4387D" w:rsidRDefault="00A22246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65C3B77" w14:textId="77777777" w:rsidR="00A22246" w:rsidRPr="00A4387D" w:rsidRDefault="00A22246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82C4F25" w14:textId="77777777" w:rsidR="00A22246" w:rsidRPr="00A4387D" w:rsidRDefault="00A22246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988E5E0" w14:textId="77777777" w:rsidR="00A22246" w:rsidRPr="00A4387D" w:rsidRDefault="00A22246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A9C9669" w14:textId="77777777" w:rsidR="00A22246" w:rsidRPr="00A4387D" w:rsidRDefault="00A22246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6ED7B13" w14:textId="77777777" w:rsidR="00A22246" w:rsidRPr="00A4387D" w:rsidRDefault="00A22246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0D94C73" w14:textId="77777777" w:rsidR="00A22246" w:rsidRPr="00A4387D" w:rsidRDefault="00A22246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4133B33" w14:textId="77777777" w:rsidR="007F2138" w:rsidRDefault="007F2138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5429809" w14:textId="77777777" w:rsidR="00A4387D" w:rsidRDefault="00A4387D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99B58E7" w14:textId="77777777" w:rsidR="00A4387D" w:rsidRDefault="00A4387D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9613E64" w14:textId="77777777" w:rsidR="00A4387D" w:rsidRDefault="00A4387D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0196F09" w14:textId="77777777" w:rsidR="00A4387D" w:rsidRDefault="00A4387D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74E62A1" w14:textId="77777777" w:rsidR="00A4387D" w:rsidRPr="00A4387D" w:rsidRDefault="00A4387D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5B28ECA" w14:textId="77777777" w:rsidR="007F2138" w:rsidRPr="00A4387D" w:rsidRDefault="007F2138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BB8C98C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B18EBD6" w14:textId="41822A8A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lastRenderedPageBreak/>
        <w:t>วันนี้ (</w:t>
      </w:r>
      <w:r w:rsidR="00C46C69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A4387D">
        <w:rPr>
          <w:rFonts w:ascii="TH SarabunIT๙" w:hAnsi="TH SarabunIT๙" w:cs="TH SarabunIT๙"/>
          <w:sz w:val="32"/>
          <w:szCs w:val="32"/>
        </w:rPr>
        <w:t xml:space="preserve"> </w:t>
      </w:r>
      <w:r w:rsidR="00E33340" w:rsidRPr="00A4387D">
        <w:rPr>
          <w:rFonts w:ascii="TH SarabunIT๙" w:hAnsi="TH SarabunIT๙" w:cs="TH SarabunIT๙"/>
          <w:sz w:val="32"/>
          <w:szCs w:val="32"/>
          <w:cs/>
        </w:rPr>
        <w:t>ต.ค.66</w:t>
      </w:r>
      <w:r w:rsidRPr="00A4387D">
        <w:rPr>
          <w:rFonts w:ascii="TH SarabunIT๙" w:hAnsi="TH SarabunIT๙" w:cs="TH SarabunIT๙"/>
          <w:sz w:val="32"/>
          <w:szCs w:val="32"/>
        </w:rPr>
        <w:t xml:space="preserve">) 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ภายใต้อำนวยการโดย </w:t>
      </w:r>
      <w:proofErr w:type="spellStart"/>
      <w:r w:rsidR="007F2138" w:rsidRPr="00A4387D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="007F2138" w:rsidRPr="00A4387D">
        <w:rPr>
          <w:rFonts w:ascii="TH SarabunIT๙" w:hAnsi="TH SarabunIT๙" w:cs="TH SarabunIT๙"/>
          <w:sz w:val="32"/>
          <w:szCs w:val="32"/>
          <w:cs/>
        </w:rPr>
        <w:t xml:space="preserve">.อลงกรณ์ คลังเงิน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.หัวตะพาน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>พ.ต.ท.ปัญญา  นราชัย รอง ผกก.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สส.สภ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.หัวตะพาน อำนวยการให้ พ.ต.ท.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วร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เดช  พลอยพันธ์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สว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สส.สภ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.หัวตะพาน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ร.ต.อ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.จรัส บุญเชิญ รอง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สว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สส.สภ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 พร้อมชุดสืบสวน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 </w:t>
      </w:r>
    </w:p>
    <w:p w14:paraId="561C1A67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0F2DBAF6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</w:rPr>
        <w:t xml:space="preserve">     "</w:t>
      </w:r>
      <w:r w:rsidRPr="00A4387D">
        <w:rPr>
          <w:rFonts w:ascii="TH SarabunIT๙" w:hAnsi="TH SarabunIT๙" w:cs="TH SarabunIT๙"/>
          <w:sz w:val="32"/>
          <w:szCs w:val="32"/>
          <w:cs/>
        </w:rPr>
        <w:t>มีไว้ในความครอบครองซึ่งยาบ้าฯ และเสพยาบ้าฯ"</w:t>
      </w:r>
    </w:p>
    <w:p w14:paraId="686A252A" w14:textId="539B6252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   พร้อมของกลาง "ยาบ้า จำนวน </w:t>
      </w:r>
      <w:r w:rsidR="00D77202">
        <w:rPr>
          <w:rFonts w:ascii="TH SarabunIT๙" w:hAnsi="TH SarabunIT๙" w:cs="TH SarabunIT๙" w:hint="cs"/>
          <w:sz w:val="32"/>
          <w:szCs w:val="32"/>
          <w:cs/>
        </w:rPr>
        <w:t>34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เม็ด" </w:t>
      </w:r>
    </w:p>
    <w:p w14:paraId="4B20A622" w14:textId="123D4561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   จับ </w:t>
      </w:r>
      <w:r w:rsidRPr="00A4387D">
        <w:rPr>
          <w:rFonts w:ascii="TH SarabunIT๙" w:hAnsi="TH SarabunIT๙" w:cs="TH SarabunIT๙"/>
          <w:sz w:val="32"/>
          <w:szCs w:val="32"/>
        </w:rPr>
        <w:t>1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ราย ผู้ต้องหา </w:t>
      </w:r>
      <w:r w:rsidR="00D77202">
        <w:rPr>
          <w:rFonts w:ascii="TH SarabunIT๙" w:hAnsi="TH SarabunIT๙" w:cs="TH SarabunIT๙"/>
          <w:sz w:val="32"/>
          <w:szCs w:val="32"/>
        </w:rPr>
        <w:t>1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คน</w:t>
      </w:r>
    </w:p>
    <w:p w14:paraId="3E923314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   ได้จัดทำแบบซักถามผู้ต้องหาในคดียาเสพติดไว้เรียบร้อยแล้ว</w:t>
      </w:r>
    </w:p>
    <w:p w14:paraId="09BE601C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6779BD7A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.หัวตะพานดำเนินคดีตามกฎหมายต่อไป</w:t>
      </w:r>
    </w:p>
    <w:p w14:paraId="4466F113" w14:textId="39B22DA3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C3B3421" w14:textId="1F4D64BE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64BA1BE" w14:textId="77777777" w:rsidR="00A22246" w:rsidRPr="00A4387D" w:rsidRDefault="00A2224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E88C200" w14:textId="77777777" w:rsidR="00A22246" w:rsidRPr="00A4387D" w:rsidRDefault="00A2224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F875AE2" w14:textId="0C8C0D62" w:rsidR="00A22246" w:rsidRPr="00A4387D" w:rsidRDefault="00D0036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5541CF0" wp14:editId="4BCCD119">
                <wp:simplePos x="0" y="0"/>
                <wp:positionH relativeFrom="page">
                  <wp:align>center</wp:align>
                </wp:positionH>
                <wp:positionV relativeFrom="paragraph">
                  <wp:posOffset>3649</wp:posOffset>
                </wp:positionV>
                <wp:extent cx="3903260" cy="2893326"/>
                <wp:effectExtent l="0" t="0" r="2540" b="2540"/>
                <wp:wrapNone/>
                <wp:docPr id="838325303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3260" cy="2893326"/>
                        </a:xfrm>
                        <a:prstGeom prst="rect">
                          <a:avLst/>
                        </a:prstGeom>
                        <a:blipFill dpi="0"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0;margin-top:.3pt;width:307.35pt;height:227.8pt;z-index:2516613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" stroked="f" strokeweight="1pt">
                <v:fill r:id="rId12" o:title="" recolor="t" rotate="t" type="frame"/>
                <w10:wrap anchorx="page"/>
              </v:rect>
            </w:pict>
          </mc:Fallback>
        </mc:AlternateContent>
      </w:r>
    </w:p>
    <w:p w14:paraId="46B6649F" w14:textId="77777777" w:rsidR="00A22246" w:rsidRPr="00A4387D" w:rsidRDefault="00A2224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E3EFD67" w14:textId="4B3A0985" w:rsidR="00A22246" w:rsidRPr="00A4387D" w:rsidRDefault="00A2224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18C49DC" w14:textId="77777777" w:rsidR="00A22246" w:rsidRPr="00A4387D" w:rsidRDefault="00A2224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DFA56E9" w14:textId="77777777" w:rsidR="00A22246" w:rsidRPr="00A4387D" w:rsidRDefault="00A2224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7E50841" w14:textId="77777777" w:rsidR="00A22246" w:rsidRPr="00A4387D" w:rsidRDefault="00A2224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87A76C2" w14:textId="77777777" w:rsidR="00A22246" w:rsidRPr="00A4387D" w:rsidRDefault="00A2224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D2AE5D1" w14:textId="77777777" w:rsidR="00A22246" w:rsidRPr="00A4387D" w:rsidRDefault="00A2224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1BF47A3" w14:textId="77777777" w:rsidR="00A22246" w:rsidRPr="00A4387D" w:rsidRDefault="00A2224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22C0159" w14:textId="77777777" w:rsidR="00A22246" w:rsidRPr="00A4387D" w:rsidRDefault="00A2224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43712D8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2FEC92C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AEFC250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A6F7436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0FF99B2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BF81F08" w14:textId="77777777" w:rsidR="00A22246" w:rsidRDefault="00A22246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9675BC7" w14:textId="77777777" w:rsidR="00A4387D" w:rsidRDefault="00A4387D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6C76A0" w14:textId="77777777" w:rsidR="00A4387D" w:rsidRDefault="00A4387D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CCCC934" w14:textId="77777777" w:rsidR="00A4387D" w:rsidRDefault="00A4387D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1ABB098" w14:textId="77777777" w:rsidR="00A4387D" w:rsidRDefault="00A4387D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2A0B2BD" w14:textId="77777777" w:rsidR="00A4387D" w:rsidRDefault="00A4387D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A465ABC" w14:textId="77777777" w:rsidR="00A4387D" w:rsidRPr="00A4387D" w:rsidRDefault="00A4387D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03AAD09" w14:textId="3AF96171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lastRenderedPageBreak/>
        <w:t>วันนี้ (</w:t>
      </w:r>
      <w:r w:rsidR="00C46C69">
        <w:rPr>
          <w:rFonts w:ascii="TH SarabunIT๙" w:hAnsi="TH SarabunIT๙" w:cs="TH SarabunIT๙" w:hint="cs"/>
          <w:sz w:val="32"/>
          <w:szCs w:val="32"/>
          <w:cs/>
        </w:rPr>
        <w:t>10</w:t>
      </w:r>
      <w:r w:rsidR="0008470B" w:rsidRPr="00A4387D">
        <w:rPr>
          <w:rFonts w:ascii="TH SarabunIT๙" w:hAnsi="TH SarabunIT๙" w:cs="TH SarabunIT๙"/>
          <w:sz w:val="32"/>
          <w:szCs w:val="32"/>
        </w:rPr>
        <w:t xml:space="preserve"> </w:t>
      </w:r>
      <w:r w:rsidR="00E33340" w:rsidRPr="00A4387D">
        <w:rPr>
          <w:rFonts w:ascii="TH SarabunIT๙" w:hAnsi="TH SarabunIT๙" w:cs="TH SarabunIT๙"/>
          <w:sz w:val="32"/>
          <w:szCs w:val="32"/>
          <w:cs/>
        </w:rPr>
        <w:t>ต.ค</w:t>
      </w:r>
      <w:r w:rsidR="0008470B"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="0008470B" w:rsidRPr="00A4387D">
        <w:rPr>
          <w:rFonts w:ascii="TH SarabunIT๙" w:hAnsi="TH SarabunIT๙" w:cs="TH SarabunIT๙"/>
          <w:sz w:val="32"/>
          <w:szCs w:val="32"/>
        </w:rPr>
        <w:t>6</w:t>
      </w:r>
      <w:r w:rsidR="00E33340" w:rsidRPr="00A4387D">
        <w:rPr>
          <w:rFonts w:ascii="TH SarabunIT๙" w:hAnsi="TH SarabunIT๙" w:cs="TH SarabunIT๙"/>
          <w:sz w:val="32"/>
          <w:szCs w:val="32"/>
        </w:rPr>
        <w:t>6</w:t>
      </w:r>
      <w:r w:rsidRPr="00A4387D">
        <w:rPr>
          <w:rFonts w:ascii="TH SarabunIT๙" w:hAnsi="TH SarabunIT๙" w:cs="TH SarabunIT๙"/>
          <w:sz w:val="32"/>
          <w:szCs w:val="32"/>
        </w:rPr>
        <w:t xml:space="preserve">) 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ภายใต้อำนวยการโดย </w:t>
      </w:r>
      <w:proofErr w:type="spellStart"/>
      <w:r w:rsidR="007F2138" w:rsidRPr="00A4387D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="007F2138" w:rsidRPr="00A4387D">
        <w:rPr>
          <w:rFonts w:ascii="TH SarabunIT๙" w:hAnsi="TH SarabunIT๙" w:cs="TH SarabunIT๙"/>
          <w:sz w:val="32"/>
          <w:szCs w:val="32"/>
          <w:cs/>
        </w:rPr>
        <w:t xml:space="preserve">.อลงกรณ์ คลังเงิน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.หัวตะพาน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>พ.ต.ท.ปัญญา  นราชัย รอง ผกก.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สส.สภ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.หัวตะพาน อำนวยการให้ พ.ต.ท.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วร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เดช  พลอยพันธ์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สว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สส.สภ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.หัวตะพาน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ร.ต.อ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.จรัส บุญเชิญ รอง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สว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สส.สภ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 พร้อมชุดสืบสวน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 </w:t>
      </w:r>
    </w:p>
    <w:p w14:paraId="460D225D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3AAE27FE" w14:textId="19F82B40" w:rsidR="0008470B" w:rsidRPr="00A4387D" w:rsidRDefault="00A22246" w:rsidP="0008470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</w:rPr>
        <w:t xml:space="preserve">     </w:t>
      </w:r>
      <w:r w:rsidR="0008470B" w:rsidRPr="00A4387D">
        <w:rPr>
          <w:rFonts w:ascii="TH SarabunIT๙" w:hAnsi="TH SarabunIT๙" w:cs="TH SarabunIT๙"/>
          <w:sz w:val="32"/>
          <w:szCs w:val="32"/>
        </w:rPr>
        <w:t xml:space="preserve">     "</w:t>
      </w:r>
      <w:r w:rsidR="0008470B" w:rsidRPr="00A4387D">
        <w:rPr>
          <w:rFonts w:ascii="TH SarabunIT๙" w:hAnsi="TH SarabunIT๙" w:cs="TH SarabunIT๙"/>
          <w:sz w:val="32"/>
          <w:szCs w:val="32"/>
          <w:cs/>
        </w:rPr>
        <w:t>เสพยาบ้าฯ"</w:t>
      </w:r>
    </w:p>
    <w:p w14:paraId="46410BF9" w14:textId="79BBDFEF" w:rsidR="0008470B" w:rsidRPr="00A4387D" w:rsidRDefault="0008470B" w:rsidP="0008470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77202">
        <w:rPr>
          <w:rFonts w:ascii="TH SarabunIT๙" w:hAnsi="TH SarabunIT๙" w:cs="TH SarabunIT๙"/>
          <w:sz w:val="32"/>
          <w:szCs w:val="32"/>
          <w:cs/>
        </w:rPr>
        <w:t xml:space="preserve">    พร้อมของกลาง "ยาบ้า จำนวน </w:t>
      </w:r>
      <w:r w:rsidR="00D77202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เม็ด" </w:t>
      </w:r>
    </w:p>
    <w:p w14:paraId="72F45DC3" w14:textId="48751AFC" w:rsidR="00A22246" w:rsidRPr="00A4387D" w:rsidRDefault="0008470B" w:rsidP="0008470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   จับ </w:t>
      </w:r>
      <w:r w:rsidRPr="00A4387D">
        <w:rPr>
          <w:rFonts w:ascii="TH SarabunIT๙" w:hAnsi="TH SarabunIT๙" w:cs="TH SarabunIT๙"/>
          <w:sz w:val="32"/>
          <w:szCs w:val="32"/>
        </w:rPr>
        <w:t>1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ราย ผู้ต้องหา </w:t>
      </w:r>
      <w:r w:rsidRPr="00A4387D">
        <w:rPr>
          <w:rFonts w:ascii="TH SarabunIT๙" w:hAnsi="TH SarabunIT๙" w:cs="TH SarabunIT๙"/>
          <w:sz w:val="32"/>
          <w:szCs w:val="32"/>
        </w:rPr>
        <w:t>1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คน</w:t>
      </w:r>
      <w:r w:rsidR="00A22246" w:rsidRPr="00A4387D">
        <w:rPr>
          <w:rFonts w:ascii="TH SarabunIT๙" w:hAnsi="TH SarabunIT๙" w:cs="TH SarabunIT๙"/>
          <w:sz w:val="32"/>
          <w:szCs w:val="32"/>
          <w:cs/>
        </w:rPr>
        <w:t xml:space="preserve">     ได้จัดทำแบบซักถามผู้ต้องหาในคดียาเสพติดไว้เรียบร้อยแล้ว</w:t>
      </w:r>
    </w:p>
    <w:p w14:paraId="23BDE619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4731020E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.หัวตะพานดำเนินคดีตามกฎหมายต่อไป</w:t>
      </w:r>
    </w:p>
    <w:p w14:paraId="3E28BD09" w14:textId="771E9B05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BE8D5F7" w14:textId="615B82F2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E653A72" w14:textId="77777777" w:rsidR="00A22246" w:rsidRPr="00A4387D" w:rsidRDefault="00A2224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C801FD3" w14:textId="09F474CA" w:rsidR="00A22246" w:rsidRPr="00A4387D" w:rsidRDefault="00D0036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10DADFD" wp14:editId="0B17B397">
                <wp:simplePos x="0" y="0"/>
                <wp:positionH relativeFrom="page">
                  <wp:align>center</wp:align>
                </wp:positionH>
                <wp:positionV relativeFrom="paragraph">
                  <wp:posOffset>14520</wp:posOffset>
                </wp:positionV>
                <wp:extent cx="3903260" cy="2893326"/>
                <wp:effectExtent l="0" t="0" r="2540" b="2540"/>
                <wp:wrapNone/>
                <wp:docPr id="1427836574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3260" cy="2893326"/>
                        </a:xfrm>
                        <a:prstGeom prst="rect">
                          <a:avLst/>
                        </a:prstGeom>
                        <a:blipFill dpi="0"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0;margin-top:1.15pt;width:307.35pt;height:227.8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" stroked="f" strokeweight="1pt">
                <v:fill r:id="rId14" o:title="" recolor="t" rotate="t" type="frame"/>
                <w10:wrap anchorx="page"/>
              </v:rect>
            </w:pict>
          </mc:Fallback>
        </mc:AlternateContent>
      </w:r>
    </w:p>
    <w:p w14:paraId="1A51B799" w14:textId="483BD2F0" w:rsidR="00A22246" w:rsidRPr="00A4387D" w:rsidRDefault="00A2224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BFD292B" w14:textId="77777777" w:rsidR="00A22246" w:rsidRPr="00A4387D" w:rsidRDefault="00A2224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A21467D" w14:textId="07EF7F54" w:rsidR="00A22246" w:rsidRPr="00A4387D" w:rsidRDefault="00A2224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99A0A84" w14:textId="77777777" w:rsidR="00A22246" w:rsidRPr="00A4387D" w:rsidRDefault="00A2224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5925361" w14:textId="77777777" w:rsidR="00A22246" w:rsidRPr="00A4387D" w:rsidRDefault="00A2224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9957997" w14:textId="77777777" w:rsidR="00A22246" w:rsidRPr="00A4387D" w:rsidRDefault="00A2224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6668F63" w14:textId="77777777" w:rsidR="00A22246" w:rsidRPr="00A4387D" w:rsidRDefault="00A2224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797BAC8" w14:textId="77777777" w:rsidR="00A22246" w:rsidRPr="00A4387D" w:rsidRDefault="00A2224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2E56132" w14:textId="77777777" w:rsidR="00A22246" w:rsidRPr="00A4387D" w:rsidRDefault="00A2224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4CEB37F" w14:textId="77777777" w:rsidR="00A22246" w:rsidRPr="00A4387D" w:rsidRDefault="00A22246" w:rsidP="00A222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8C9048C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2C060E7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95242EE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3DE631A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58CC798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4D1E251" w14:textId="77777777" w:rsidR="00A22246" w:rsidRDefault="00A22246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ABC43A9" w14:textId="77777777" w:rsidR="00A4387D" w:rsidRDefault="00A4387D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7ED25DF" w14:textId="77777777" w:rsidR="00A4387D" w:rsidRDefault="00A4387D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F135AD6" w14:textId="77777777" w:rsidR="00A4387D" w:rsidRDefault="00A4387D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B4AAB2E" w14:textId="77777777" w:rsidR="00A4387D" w:rsidRDefault="00A4387D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2447D31" w14:textId="77777777" w:rsidR="00A4387D" w:rsidRDefault="00A4387D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66C9554" w14:textId="77777777" w:rsidR="00A4387D" w:rsidRDefault="00A4387D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B8C1618" w14:textId="77777777" w:rsidR="00A22246" w:rsidRPr="00A4387D" w:rsidRDefault="00A22246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8D3A096" w14:textId="4E267B25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lastRenderedPageBreak/>
        <w:t>วันนี้ (</w:t>
      </w:r>
      <w:r w:rsidR="00C46C69"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A4387D">
        <w:rPr>
          <w:rFonts w:ascii="TH SarabunIT๙" w:hAnsi="TH SarabunIT๙" w:cs="TH SarabunIT๙"/>
          <w:sz w:val="32"/>
          <w:szCs w:val="32"/>
        </w:rPr>
        <w:t xml:space="preserve"> </w:t>
      </w:r>
      <w:r w:rsidRPr="00A4387D">
        <w:rPr>
          <w:rFonts w:ascii="TH SarabunIT๙" w:hAnsi="TH SarabunIT๙" w:cs="TH SarabunIT๙"/>
          <w:sz w:val="32"/>
          <w:szCs w:val="32"/>
          <w:cs/>
        </w:rPr>
        <w:t>ต.ค.</w:t>
      </w:r>
      <w:r w:rsidRPr="00A4387D">
        <w:rPr>
          <w:rFonts w:ascii="TH SarabunIT๙" w:hAnsi="TH SarabunIT๙" w:cs="TH SarabunIT๙"/>
          <w:sz w:val="32"/>
          <w:szCs w:val="32"/>
        </w:rPr>
        <w:t xml:space="preserve">66) 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ภายใต้อำนวยการโดย </w:t>
      </w:r>
      <w:proofErr w:type="spellStart"/>
      <w:r w:rsidR="007F2138" w:rsidRPr="00A4387D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="007F2138" w:rsidRPr="00A4387D">
        <w:rPr>
          <w:rFonts w:ascii="TH SarabunIT๙" w:hAnsi="TH SarabunIT๙" w:cs="TH SarabunIT๙"/>
          <w:sz w:val="32"/>
          <w:szCs w:val="32"/>
          <w:cs/>
        </w:rPr>
        <w:t xml:space="preserve">.อลงกรณ์ คลังเงิน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.หัวตะพาน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>พ.ต.ท.ปัญญา  นราชัย รอง ผกก.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สส.สภ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.หัวตะพาน อำนวยการให้ พ.ต.ท.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วร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เดช  พลอยพันธ์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สว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สส.สภ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.หัวตะพาน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ร.ต.อ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.จรัส บุญเชิญ รอง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สว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สส.สภ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 พร้อมชุดสืบสวน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 </w:t>
      </w:r>
    </w:p>
    <w:p w14:paraId="29C464BF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6E59CD73" w14:textId="61C6369D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</w:rPr>
        <w:t xml:space="preserve">          "</w:t>
      </w:r>
      <w:r w:rsidR="00D77202">
        <w:rPr>
          <w:rFonts w:ascii="TH SarabunIT๙" w:hAnsi="TH SarabunIT๙" w:cs="TH SarabunIT๙" w:hint="cs"/>
          <w:sz w:val="32"/>
          <w:szCs w:val="32"/>
          <w:cs/>
        </w:rPr>
        <w:t>เสพ</w:t>
      </w:r>
      <w:r w:rsidR="00D77202">
        <w:rPr>
          <w:rFonts w:ascii="TH SarabunIT๙" w:hAnsi="TH SarabunIT๙" w:cs="TH SarabunIT๙"/>
          <w:sz w:val="32"/>
          <w:szCs w:val="32"/>
          <w:cs/>
        </w:rPr>
        <w:t>ยาบ้า</w:t>
      </w:r>
      <w:r w:rsidRPr="00A4387D">
        <w:rPr>
          <w:rFonts w:ascii="TH SarabunIT๙" w:hAnsi="TH SarabunIT๙" w:cs="TH SarabunIT๙"/>
          <w:sz w:val="32"/>
          <w:szCs w:val="32"/>
          <w:cs/>
        </w:rPr>
        <w:t>ฯ"</w:t>
      </w:r>
    </w:p>
    <w:p w14:paraId="51F3BF29" w14:textId="39F0974F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77202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จับ </w:t>
      </w:r>
      <w:r w:rsidRPr="00A4387D">
        <w:rPr>
          <w:rFonts w:ascii="TH SarabunIT๙" w:hAnsi="TH SarabunIT๙" w:cs="TH SarabunIT๙"/>
          <w:sz w:val="32"/>
          <w:szCs w:val="32"/>
        </w:rPr>
        <w:t>1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ราย ผู้ต้องหา </w:t>
      </w:r>
      <w:r w:rsidRPr="00A4387D">
        <w:rPr>
          <w:rFonts w:ascii="TH SarabunIT๙" w:hAnsi="TH SarabunIT๙" w:cs="TH SarabunIT๙"/>
          <w:sz w:val="32"/>
          <w:szCs w:val="32"/>
        </w:rPr>
        <w:t>1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คน     ได้จัดทำแบบซักถามผู้ต้องหาในคดียาเสพติดไว้เรียบร้อยแล้ว</w:t>
      </w:r>
    </w:p>
    <w:p w14:paraId="0EF95E37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1A75EB61" w14:textId="3F730C59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.หัวตะพานดำเนินคดีตามกฎหมายต่อไป</w:t>
      </w:r>
    </w:p>
    <w:p w14:paraId="56A42321" w14:textId="3F2BE1B0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5B5799C" w14:textId="29B255A9" w:rsidR="009C3BC2" w:rsidRPr="00A4387D" w:rsidRDefault="00D00366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17461A7" wp14:editId="378ABC93">
                <wp:simplePos x="0" y="0"/>
                <wp:positionH relativeFrom="page">
                  <wp:align>center</wp:align>
                </wp:positionH>
                <wp:positionV relativeFrom="paragraph">
                  <wp:posOffset>155917</wp:posOffset>
                </wp:positionV>
                <wp:extent cx="3903260" cy="2893326"/>
                <wp:effectExtent l="0" t="0" r="2540" b="2540"/>
                <wp:wrapNone/>
                <wp:docPr id="457033419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3260" cy="2893326"/>
                        </a:xfrm>
                        <a:prstGeom prst="rect">
                          <a:avLst/>
                        </a:prstGeom>
                        <a:blipFill dpi="0"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0;margin-top:12.3pt;width:307.35pt;height:227.8pt;z-index:2516654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" stroked="f" strokeweight="1pt">
                <v:fill r:id="rId16" o:title="" recolor="t" rotate="t" type="frame"/>
                <w10:wrap anchorx="page"/>
              </v:rect>
            </w:pict>
          </mc:Fallback>
        </mc:AlternateContent>
      </w:r>
    </w:p>
    <w:p w14:paraId="7706AB9E" w14:textId="15AD0555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DD10B01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F8165E7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1EE7DAF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9AD799A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D1D5FA4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454F0AE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8672E3F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5096159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C2603CD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D260014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C06C529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E17B5E1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6F902A4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5A07171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074E236" w14:textId="77777777" w:rsidR="009C3BC2" w:rsidRDefault="009C3BC2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47D1BBE" w14:textId="77777777" w:rsidR="00A4387D" w:rsidRDefault="00A4387D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215FD82" w14:textId="77777777" w:rsidR="00A4387D" w:rsidRDefault="00A4387D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8B772F6" w14:textId="77777777" w:rsidR="00A4387D" w:rsidRDefault="00A4387D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4B4320A" w14:textId="77777777" w:rsidR="00A4387D" w:rsidRDefault="00A4387D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D1AFACD" w14:textId="77777777" w:rsidR="00A4387D" w:rsidRDefault="00A4387D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97663F9" w14:textId="77777777" w:rsidR="00A4387D" w:rsidRPr="00A4387D" w:rsidRDefault="00A4387D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3F9A3D7" w14:textId="77777777" w:rsidR="009C3BC2" w:rsidRDefault="009C3BC2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4465F5A" w14:textId="77777777" w:rsidR="00C6523E" w:rsidRDefault="00C6523E" w:rsidP="009C3BC2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E7DE546" w14:textId="77777777" w:rsidR="00975578" w:rsidRDefault="00975578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AC4BBB7" w14:textId="77777777" w:rsidR="00C6523E" w:rsidRDefault="00C6523E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F7E634C" w14:textId="5C1CD8D1" w:rsidR="00C6523E" w:rsidRDefault="00C6523E" w:rsidP="00C652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ภาพขณะออกปฏิบัติหน้าที่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สืบคนจับกุมผู้กระทำความผิด</w:t>
      </w:r>
    </w:p>
    <w:p w14:paraId="0E82B980" w14:textId="77777777" w:rsidR="00C6523E" w:rsidRDefault="00C6523E" w:rsidP="009C3BC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7CD11D5" w14:textId="4813194C" w:rsidR="00C6523E" w:rsidRDefault="00975578" w:rsidP="00C652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pict w14:anchorId="6A7BF01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1.1pt;height:252.05pt">
            <v:imagedata r:id="rId17" o:title="1159812_0"/>
          </v:shape>
        </w:pict>
      </w:r>
      <w:r>
        <w:rPr>
          <w:rFonts w:ascii="TH SarabunIT๙" w:hAnsi="TH SarabunIT๙" w:cs="TH SarabunIT๙"/>
          <w:b/>
          <w:bCs/>
          <w:sz w:val="32"/>
          <w:szCs w:val="32"/>
        </w:rPr>
        <w:pict w14:anchorId="0250FF70">
          <v:shape id="_x0000_i1026" type="#_x0000_t75" style="width:141.1pt;height:252.05pt">
            <v:imagedata r:id="rId18" o:title="1159814_0"/>
          </v:shape>
        </w:pict>
      </w:r>
      <w:r>
        <w:rPr>
          <w:rFonts w:ascii="TH SarabunIT๙" w:hAnsi="TH SarabunIT๙" w:cs="TH SarabunIT๙"/>
          <w:b/>
          <w:bCs/>
          <w:sz w:val="32"/>
          <w:szCs w:val="32"/>
        </w:rPr>
        <w:pict w14:anchorId="34114280">
          <v:shape id="_x0000_i1027" type="#_x0000_t75" style="width:141.1pt;height:252.05pt">
            <v:imagedata r:id="rId19" o:title="1159815_0"/>
          </v:shape>
        </w:pict>
      </w:r>
      <w:r>
        <w:rPr>
          <w:rFonts w:ascii="TH SarabunIT๙" w:hAnsi="TH SarabunIT๙" w:cs="TH SarabunIT๙"/>
          <w:b/>
          <w:bCs/>
          <w:sz w:val="32"/>
          <w:szCs w:val="32"/>
        </w:rPr>
        <w:pict w14:anchorId="5EBF4C46">
          <v:shape id="_x0000_i1028" type="#_x0000_t75" style="width:141.1pt;height:252.05pt">
            <v:imagedata r:id="rId20" o:title="1159818_0"/>
          </v:shape>
        </w:pict>
      </w:r>
      <w:r>
        <w:rPr>
          <w:rFonts w:ascii="TH SarabunIT๙" w:hAnsi="TH SarabunIT๙" w:cs="TH SarabunIT๙"/>
          <w:b/>
          <w:bCs/>
          <w:sz w:val="32"/>
          <w:szCs w:val="32"/>
        </w:rPr>
        <w:pict w14:anchorId="151972A0">
          <v:shape id="_x0000_i1029" type="#_x0000_t75" style="width:141.1pt;height:252.05pt">
            <v:imagedata r:id="rId21" o:title="1159821_0"/>
          </v:shape>
        </w:pict>
      </w:r>
      <w:r>
        <w:rPr>
          <w:rFonts w:ascii="TH SarabunIT๙" w:hAnsi="TH SarabunIT๙" w:cs="TH SarabunIT๙"/>
          <w:b/>
          <w:bCs/>
          <w:sz w:val="32"/>
          <w:szCs w:val="32"/>
        </w:rPr>
        <w:pict w14:anchorId="2479833B">
          <v:shape id="_x0000_i1030" type="#_x0000_t75" style="width:141.1pt;height:252.05pt">
            <v:imagedata r:id="rId22" o:title="1159811_0"/>
          </v:shape>
        </w:pict>
      </w:r>
    </w:p>
    <w:p w14:paraId="1FBE627C" w14:textId="77777777" w:rsidR="00C6523E" w:rsidRPr="00C6523E" w:rsidRDefault="00C6523E" w:rsidP="00A222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3834F1B" w14:textId="77777777" w:rsidR="00C6523E" w:rsidRDefault="00C6523E" w:rsidP="00A222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9B6A20A" w14:textId="77777777" w:rsidR="00C6523E" w:rsidRDefault="00C6523E" w:rsidP="00A222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E734AD9" w14:textId="77777777" w:rsidR="00C6523E" w:rsidRDefault="00C6523E" w:rsidP="00A222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80B5248" w14:textId="77777777" w:rsidR="00C6523E" w:rsidRDefault="00C6523E" w:rsidP="00A222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56059C4" w14:textId="77777777" w:rsidR="00C6523E" w:rsidRDefault="00C6523E" w:rsidP="00A222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E3871BD" w14:textId="3822C114" w:rsidR="00975578" w:rsidRP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2.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งานสอบสวน</w:t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06705C92" w14:textId="38FE55F5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- คำสั่งเวรผู้ช่วยพักงานสอบสวน ประจำเดือน ตุลาคม 2566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1F9BF8B9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F22AA2F" wp14:editId="2A25CB8F">
                <wp:simplePos x="0" y="0"/>
                <wp:positionH relativeFrom="column">
                  <wp:posOffset>254602</wp:posOffset>
                </wp:positionH>
                <wp:positionV relativeFrom="paragraph">
                  <wp:posOffset>162694</wp:posOffset>
                </wp:positionV>
                <wp:extent cx="5390147" cy="7315200"/>
                <wp:effectExtent l="114300" t="152400" r="115570" b="152400"/>
                <wp:wrapNone/>
                <wp:docPr id="8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147" cy="7315200"/>
                        </a:xfrm>
                        <a:prstGeom prst="rect">
                          <a:avLst/>
                        </a:prstGeom>
                        <a:blipFill dpi="0"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8" o:spid="_x0000_s1026" style="position:absolute;margin-left:20.05pt;margin-top:12.8pt;width:424.4pt;height:8in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" stroked="f" strokeweight="1pt">
                <v:fill r:id="rId24" o:title="" recolor="t" rotate="t" type="frame"/>
                <v:shadow on="t" type="perspective" color="black" opacity="26214f" offset="0,0" matrix="66847f,,,66847f"/>
              </v:rect>
            </w:pict>
          </mc:Fallback>
        </mc:AlternateContent>
      </w:r>
    </w:p>
    <w:p w14:paraId="3DA1A713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D9363E2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A6BC918" w14:textId="77777777" w:rsidR="00975578" w:rsidRPr="007D4D57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40E5817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55630F1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6A04512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D86B43A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3BD1C78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8F9E3C2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5A38436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D13D354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C9EEA79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795FD33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01F4DD1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BF91EEB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F240EF6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55EDB4B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30FA39E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A048FEE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C128BC1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E885356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EF1FD8E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4991F68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156A523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409E6B7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AE4BA65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3CF8C36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C42AD17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4F70B0B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46F8DF8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6A64F4A" w14:textId="77777777" w:rsidR="00975578" w:rsidRDefault="00975578" w:rsidP="00975578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53CAED0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C0CE5F1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5DE543A" w14:textId="03502C7C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- คำสั่งเวรพลขับร้อยเวรสอบสวน ประจำเดือน ตุลาคม 2566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0D51EA59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7093903" wp14:editId="06FEEC6B">
                <wp:simplePos x="0" y="0"/>
                <wp:positionH relativeFrom="column">
                  <wp:posOffset>254602</wp:posOffset>
                </wp:positionH>
                <wp:positionV relativeFrom="paragraph">
                  <wp:posOffset>162694</wp:posOffset>
                </wp:positionV>
                <wp:extent cx="5390147" cy="7315200"/>
                <wp:effectExtent l="114300" t="152400" r="115570" b="152400"/>
                <wp:wrapNone/>
                <wp:docPr id="9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147" cy="7315200"/>
                        </a:xfrm>
                        <a:prstGeom prst="rect">
                          <a:avLst/>
                        </a:prstGeom>
                        <a:blipFill dpi="0"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9" o:spid="_x0000_s1026" style="position:absolute;margin-left:20.05pt;margin-top:12.8pt;width:424.4pt;height:8in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" stroked="f" strokeweight="1pt">
                <v:fill r:id="rId26" o:title="" recolor="t" rotate="t" type="frame"/>
                <v:shadow on="t" type="perspective" color="black" opacity="26214f" offset="0,0" matrix="66847f,,,66847f"/>
              </v:rect>
            </w:pict>
          </mc:Fallback>
        </mc:AlternateContent>
      </w:r>
    </w:p>
    <w:p w14:paraId="1A98116E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6E16C2C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0FFAB34" w14:textId="77777777" w:rsidR="00975578" w:rsidRPr="007D4D57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B57ADDB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DB5545E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072819F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3E3AB0B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025AFA0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0CF2C85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6EBC847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E6F2B79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9E3BF71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133F68C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185F795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B77D4BD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F293226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A75AD53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F873AF9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1EE12A3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54DC930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42C0557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7D59859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8425B95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4C04762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F7F55CA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30B0265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867B8A1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E22CD74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830DA99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53ED203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60B79EE" w14:textId="77777777" w:rsidR="00975578" w:rsidRDefault="00975578" w:rsidP="00975578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1518C2F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07BB022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420BFA6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651F18" w14:textId="1F08AC82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- คำสั่งเวรพนักงานสอบสวน 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ตุลาคม 2566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3D66A2C0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685A347" wp14:editId="7CC07293">
                <wp:simplePos x="0" y="0"/>
                <wp:positionH relativeFrom="column">
                  <wp:posOffset>254602</wp:posOffset>
                </wp:positionH>
                <wp:positionV relativeFrom="paragraph">
                  <wp:posOffset>162694</wp:posOffset>
                </wp:positionV>
                <wp:extent cx="5390147" cy="7315200"/>
                <wp:effectExtent l="114300" t="152400" r="115570" b="152400"/>
                <wp:wrapNone/>
                <wp:docPr id="1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147" cy="7315200"/>
                        </a:xfrm>
                        <a:prstGeom prst="rect">
                          <a:avLst/>
                        </a:prstGeom>
                        <a:blipFill dpi="0"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0" o:spid="_x0000_s1026" style="position:absolute;margin-left:20.05pt;margin-top:12.8pt;width:424.4pt;height:8in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" stroked="f" strokeweight="1pt">
                <v:fill r:id="rId28" o:title="" recolor="t" rotate="t" type="frame"/>
                <v:shadow on="t" type="perspective" color="black" opacity="26214f" offset="0,0" matrix="66847f,,,66847f"/>
              </v:rect>
            </w:pict>
          </mc:Fallback>
        </mc:AlternateContent>
      </w:r>
    </w:p>
    <w:p w14:paraId="257E8115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12ADA99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410DC7F" w14:textId="77777777" w:rsidR="00975578" w:rsidRPr="007D4D57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5E7E7D3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CB58056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A0958A8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39AF0B6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A113B20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2161FA1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5C837A1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0B1B04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E184823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4943ED5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63B3C3C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9828EE2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0B039B7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3A2CB24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757FD9F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5A9728F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09CC1D4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8C48875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6B3AAF3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5B20554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9834FF7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9F9883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EAAB500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5EEB1EA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2C5405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CA020F3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61D0204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1E310F8" w14:textId="77777777" w:rsidR="00975578" w:rsidRDefault="00975578" w:rsidP="00975578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F0ED8CE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A02117" w14:textId="77777777" w:rsidR="00975578" w:rsidRPr="00072A42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522496C" w14:textId="77777777" w:rsidR="00975578" w:rsidRDefault="00975578" w:rsidP="0097557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5D4CACE" w14:textId="6079E5E2" w:rsidR="00813DAF" w:rsidRPr="00A4387D" w:rsidRDefault="00335568" w:rsidP="00A222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A4387D"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3. </w:t>
      </w:r>
      <w:r w:rsidRPr="00A4387D">
        <w:rPr>
          <w:rFonts w:ascii="TH SarabunIT๙" w:hAnsi="TH SarabunIT๙" w:cs="TH SarabunIT๙"/>
          <w:b/>
          <w:bCs/>
          <w:sz w:val="36"/>
          <w:szCs w:val="36"/>
          <w:cs/>
        </w:rPr>
        <w:t>งานป้องกันปราบปราบ</w:t>
      </w:r>
    </w:p>
    <w:p w14:paraId="2334BBF9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>วันนี้ ( 5 ต.ค.66 )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เวลา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08.00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ภายใต้การอำนวยการ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ของ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อ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อลงกรณ์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คลังเงิน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หัวตะพาน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มอบหมายให้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ธวัชชัย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จิตตรีธาตุ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ผกก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ปฯ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กัน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วิชา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สวป</w:t>
      </w:r>
      <w:proofErr w:type="spellEnd"/>
      <w:r w:rsidRPr="00A4387D">
        <w:rPr>
          <w:rFonts w:ascii="TH SarabunIT๙" w:hAnsi="TH SarabunIT๙" w:cs="TH SarabunIT๙" w:hint="cs"/>
          <w:sz w:val="32"/>
          <w:szCs w:val="32"/>
          <w:cs/>
        </w:rPr>
        <w:t>ฯ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ร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อ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เดชา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วามะ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ลุน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สวป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ฯ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>/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ร้อยเวร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20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ผลัดใหม่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ทำการเรียกแถว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สายตรวจรถยนต์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>รถจักรยานยนต์สิบเวรฯ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ผลัดใหม่</w:t>
      </w:r>
      <w:r w:rsidRPr="00A4387D">
        <w:rPr>
          <w:rFonts w:ascii="TH SarabunIT๙" w:hAnsi="TH SarabunIT๙" w:cs="TH SarabunIT๙"/>
          <w:sz w:val="32"/>
          <w:szCs w:val="32"/>
          <w:cs/>
        </w:rPr>
        <w:t>-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ผลัดเก่า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</w:rPr>
        <w:t xml:space="preserve">  </w:t>
      </w:r>
      <w:r w:rsidRPr="00A4387D">
        <w:rPr>
          <w:rFonts w:ascii="TH SarabunIT๙" w:hAnsi="TH SarabunIT๙" w:cs="TH SarabunIT๙"/>
          <w:sz w:val="32"/>
          <w:szCs w:val="32"/>
          <w:cs/>
        </w:rPr>
        <w:t>และ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จนท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ตร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มีรายชื่อ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ว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.4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ประจำ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ศปก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ฯ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วันนี้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เพื่อตรวจจำนวน</w:t>
      </w:r>
      <w:r w:rsidRPr="00A4387D">
        <w:rPr>
          <w:rFonts w:ascii="TH SarabunIT๙" w:hAnsi="TH SarabunIT๙" w:cs="TH SarabunIT๙"/>
          <w:sz w:val="32"/>
          <w:szCs w:val="32"/>
        </w:rPr>
        <w:t>,</w:t>
      </w:r>
      <w:r w:rsidRPr="00A4387D">
        <w:rPr>
          <w:rFonts w:ascii="Arial" w:hAnsi="Arial" w:cs="Arial"/>
          <w:sz w:val="32"/>
          <w:szCs w:val="32"/>
        </w:rPr>
        <w:t>​</w:t>
      </w:r>
      <w:r w:rsidRPr="00A4387D">
        <w:rPr>
          <w:rFonts w:ascii="TH SarabunIT๙" w:hAnsi="TH SarabunIT๙" w:cs="TH SarabunIT๙"/>
          <w:sz w:val="32"/>
          <w:szCs w:val="32"/>
        </w:rPr>
        <w:t xml:space="preserve"> </w:t>
      </w:r>
      <w:r w:rsidRPr="00A4387D">
        <w:rPr>
          <w:rFonts w:ascii="TH SarabunIT๙" w:hAnsi="TH SarabunIT๙" w:cs="TH SarabunIT๙"/>
          <w:sz w:val="32"/>
          <w:szCs w:val="32"/>
          <w:cs/>
        </w:rPr>
        <w:t>เคารพ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ธงชาติ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>สวดมนต์ไหว้พระ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>กล่าว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อุดมคติ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ตรวจความพร้อม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เครื่องแต่งกาย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สนว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.01</w:t>
      </w:r>
      <w:r w:rsidRPr="00A4387D">
        <w:rPr>
          <w:rFonts w:ascii="TH SarabunIT๙" w:hAnsi="TH SarabunIT๙" w:cs="TH SarabunIT๙"/>
          <w:sz w:val="32"/>
          <w:szCs w:val="32"/>
        </w:rPr>
        <w:t>,</w:t>
      </w:r>
      <w:r w:rsidRPr="00A4387D">
        <w:rPr>
          <w:rFonts w:ascii="Arial" w:hAnsi="Arial" w:cs="Arial"/>
          <w:sz w:val="32"/>
          <w:szCs w:val="32"/>
        </w:rPr>
        <w:t>​</w:t>
      </w:r>
      <w:r w:rsidRPr="00A4387D">
        <w:rPr>
          <w:rFonts w:ascii="TH SarabunIT๙" w:hAnsi="TH SarabunIT๙" w:cs="TH SarabunIT๙"/>
          <w:sz w:val="32"/>
          <w:szCs w:val="32"/>
        </w:rPr>
        <w:t xml:space="preserve"> </w:t>
      </w:r>
      <w:r w:rsidRPr="00A4387D">
        <w:rPr>
          <w:rFonts w:ascii="TH SarabunIT๙" w:hAnsi="TH SarabunIT๙" w:cs="TH SarabunIT๙"/>
          <w:sz w:val="32"/>
          <w:szCs w:val="32"/>
          <w:cs/>
        </w:rPr>
        <w:t>ทรงผม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>อุปกรณ์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>อาวุธปืน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>ยานพาหนะ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มีความพร้อมเรียบร้อยดี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และประชุมชี้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แจง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ก่อนปล่อยแถวออกปฏิบัติหน้าที่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ดังนี้</w:t>
      </w:r>
      <w:r w:rsidRPr="00A4387D">
        <w:rPr>
          <w:rFonts w:ascii="TH SarabunIT๙" w:hAnsi="TH SarabunIT๙" w:cs="TH SarabunIT๙"/>
          <w:sz w:val="32"/>
          <w:szCs w:val="32"/>
        </w:rPr>
        <w:t xml:space="preserve">  </w:t>
      </w:r>
    </w:p>
    <w:p w14:paraId="391C0F55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</w:rPr>
        <w:t>        -</w:t>
      </w:r>
      <w:r w:rsidRPr="00A4387D">
        <w:rPr>
          <w:rFonts w:ascii="TH SarabunIT๙" w:hAnsi="TH SarabunIT๙" w:cs="TH SarabunIT๙"/>
          <w:sz w:val="32"/>
          <w:szCs w:val="32"/>
          <w:cs/>
        </w:rPr>
        <w:t>ปรับทัศนคติ</w:t>
      </w:r>
      <w:proofErr w:type="gramStart"/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ขรก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ตร</w:t>
      </w:r>
      <w:proofErr w:type="spellEnd"/>
      <w:proofErr w:type="gram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เกี่ยวกับการยกระดับ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ให้บริการ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ประชาชน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ตามนโยบาย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ผู้บังคับบัญชา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ฯ</w:t>
      </w:r>
    </w:p>
    <w:p w14:paraId="0484FB7C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</w:rPr>
        <w:t>        -</w:t>
      </w:r>
      <w:r w:rsidRPr="00A4387D">
        <w:rPr>
          <w:rFonts w:ascii="Arial" w:hAnsi="Arial" w:cs="Arial"/>
          <w:sz w:val="32"/>
          <w:szCs w:val="32"/>
        </w:rPr>
        <w:t>​</w:t>
      </w:r>
      <w:proofErr w:type="gramStart"/>
      <w:r w:rsidRPr="00A4387D">
        <w:rPr>
          <w:rFonts w:ascii="TH SarabunIT๙" w:hAnsi="TH SarabunIT๙" w:cs="TH SarabunIT๙"/>
          <w:sz w:val="32"/>
          <w:szCs w:val="32"/>
          <w:cs/>
        </w:rPr>
        <w:t xml:space="preserve">การออกตรวจจุดตรวจ 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>191</w:t>
      </w:r>
      <w:proofErr w:type="gramEnd"/>
      <w:r w:rsidRPr="00A4387D">
        <w:rPr>
          <w:rFonts w:ascii="TH SarabunIT๙" w:hAnsi="TH SarabunIT๙" w:cs="TH SarabunIT๙"/>
          <w:sz w:val="32"/>
          <w:szCs w:val="32"/>
        </w:rPr>
        <w:t xml:space="preserve">  </w:t>
      </w:r>
      <w:r w:rsidRPr="00A4387D">
        <w:rPr>
          <w:rFonts w:ascii="TH SarabunIT๙" w:hAnsi="TH SarabunIT๙" w:cs="TH SarabunIT๙"/>
          <w:sz w:val="32"/>
          <w:szCs w:val="32"/>
          <w:cs/>
        </w:rPr>
        <w:t>จุดเสี่ยงฯ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เขตพื้นที่ </w:t>
      </w:r>
      <w:r w:rsidRPr="00A4387D">
        <w:rPr>
          <w:rFonts w:ascii="TH SarabunIT๙" w:hAnsi="TH SarabunIT๙" w:cs="TH SarabunIT๙"/>
          <w:sz w:val="32"/>
          <w:szCs w:val="32"/>
        </w:rPr>
        <w:t xml:space="preserve">Safety Zone </w:t>
      </w:r>
      <w:r w:rsidRPr="00A4387D">
        <w:rPr>
          <w:rFonts w:ascii="TH SarabunIT๙" w:hAnsi="TH SarabunIT๙" w:cs="TH SarabunIT๙"/>
          <w:sz w:val="32"/>
          <w:szCs w:val="32"/>
          <w:cs/>
        </w:rPr>
        <w:t>ตามแผนการ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ตรวจ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โดยเคร่งครัด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เพื่อป้องกันเหตุ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อาชญากรรม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ในพื้นที่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ฯ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และการออกตรวจ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กดดัน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ป้องกันเหตุ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วัยรุ่น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รวมกลุ่มแข่งรถในทางฯ</w:t>
      </w:r>
    </w:p>
    <w:p w14:paraId="7CB08216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</w:rPr>
        <w:t>        -</w:t>
      </w:r>
      <w:r w:rsidRPr="00A4387D">
        <w:rPr>
          <w:rFonts w:ascii="Arial" w:hAnsi="Arial" w:cs="Arial"/>
          <w:sz w:val="32"/>
          <w:szCs w:val="32"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>กวดขัน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จับกุม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การกระทำผิดกฎหมาย</w:t>
      </w:r>
      <w:proofErr w:type="gramStart"/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ในพื้นที่</w:t>
      </w:r>
      <w:proofErr w:type="gram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กวดขันรถดัดแปลง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สภาพ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ผิดกฎหมาย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ท่อเสียงดัง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ตามมาตรการ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ป้องกัน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ปราบ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ป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รา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มการ</w:t>
      </w:r>
      <w:proofErr w:type="spellEnd"/>
      <w:r w:rsidRPr="00A4387D">
        <w:rPr>
          <w:rFonts w:ascii="TH SarabunIT๙" w:hAnsi="TH SarabunIT๙" w:cs="TH SarabunIT๙" w:hint="cs"/>
          <w:sz w:val="32"/>
          <w:szCs w:val="32"/>
          <w:cs/>
        </w:rPr>
        <w:t>แข่งรถ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ทาง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ฯ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โดยเคร่งครัด</w:t>
      </w:r>
    </w:p>
    <w:p w14:paraId="1A7B6F1F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</w:rPr>
        <w:t xml:space="preserve">         </w:t>
      </w:r>
      <w:r w:rsidRPr="00A4387D">
        <w:rPr>
          <w:rFonts w:ascii="TH SarabunIT๙" w:hAnsi="TH SarabunIT๙" w:cs="TH SarabunIT๙"/>
          <w:sz w:val="32"/>
          <w:szCs w:val="32"/>
          <w:cs/>
        </w:rPr>
        <w:t>ต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รวจ</w:t>
      </w:r>
      <w:proofErr w:type="spellEnd"/>
      <w:r w:rsidRPr="00A4387D">
        <w:rPr>
          <w:rFonts w:ascii="TH SarabunIT๙" w:hAnsi="TH SarabunIT๙" w:cs="TH SarabunIT๙" w:hint="cs"/>
          <w:sz w:val="32"/>
          <w:szCs w:val="32"/>
          <w:cs/>
        </w:rPr>
        <w:t>ความเรียบร้อยห้องควบคุมฯ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พบ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เวรบริการ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ไม่มีผู้ต้องหา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ในความควบคุม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ห้องควบคุมฯ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อยู่ในสภาพมั่นคง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แข็งแรง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สะอาดเรียบร้อยดี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>ระบบน้ำ</w:t>
      </w:r>
      <w:r w:rsidRPr="00A4387D">
        <w:rPr>
          <w:rFonts w:ascii="TH SarabunIT๙" w:hAnsi="TH SarabunIT๙" w:cs="TH SarabunIT๙"/>
          <w:sz w:val="32"/>
          <w:szCs w:val="32"/>
        </w:rPr>
        <w:t>,</w:t>
      </w:r>
      <w:r w:rsidRPr="00A4387D">
        <w:rPr>
          <w:rFonts w:ascii="Arial" w:hAnsi="Arial" w:cs="Arial"/>
          <w:sz w:val="32"/>
          <w:szCs w:val="32"/>
        </w:rPr>
        <w:t>​</w:t>
      </w:r>
      <w:r w:rsidRPr="00A4387D">
        <w:rPr>
          <w:rFonts w:ascii="TH SarabunIT๙" w:hAnsi="TH SarabunIT๙" w:cs="TH SarabunIT๙"/>
          <w:sz w:val="32"/>
          <w:szCs w:val="32"/>
        </w:rPr>
        <w:t xml:space="preserve"> </w:t>
      </w:r>
      <w:r w:rsidRPr="00A4387D">
        <w:rPr>
          <w:rFonts w:ascii="TH SarabunIT๙" w:hAnsi="TH SarabunIT๙" w:cs="TH SarabunIT๙"/>
          <w:sz w:val="32"/>
          <w:szCs w:val="32"/>
          <w:cs/>
        </w:rPr>
        <w:t>ไฟฟ้า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>กล้องวงจรปิด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>(</w:t>
      </w:r>
      <w:proofErr w:type="spellStart"/>
      <w:r w:rsidRPr="00A4387D">
        <w:rPr>
          <w:rFonts w:ascii="TH SarabunIT๙" w:hAnsi="TH SarabunIT๙" w:cs="TH SarabunIT๙"/>
          <w:sz w:val="32"/>
          <w:szCs w:val="32"/>
        </w:rPr>
        <w:t>cctv</w:t>
      </w:r>
      <w:proofErr w:type="spellEnd"/>
      <w:r w:rsidRPr="00A4387D">
        <w:rPr>
          <w:rFonts w:ascii="TH SarabunIT๙" w:hAnsi="TH SarabunIT๙" w:cs="TH SarabunIT๙"/>
          <w:sz w:val="32"/>
          <w:szCs w:val="32"/>
        </w:rPr>
        <w:t>,)</w:t>
      </w:r>
      <w:r w:rsidRPr="00A4387D">
        <w:rPr>
          <w:rFonts w:ascii="Arial" w:hAnsi="Arial" w:cs="Arial"/>
          <w:sz w:val="32"/>
          <w:szCs w:val="32"/>
        </w:rPr>
        <w:t>​</w:t>
      </w:r>
      <w:r w:rsidRPr="00A4387D">
        <w:rPr>
          <w:rFonts w:ascii="TH SarabunIT๙" w:hAnsi="TH SarabunIT๙" w:cs="TH SarabunIT๙"/>
          <w:sz w:val="32"/>
          <w:szCs w:val="32"/>
        </w:rPr>
        <w:t xml:space="preserve"> </w:t>
      </w:r>
      <w:r w:rsidRPr="00A4387D">
        <w:rPr>
          <w:rFonts w:ascii="TH SarabunIT๙" w:hAnsi="TH SarabunIT๙" w:cs="TH SarabunIT๙"/>
          <w:sz w:val="32"/>
          <w:szCs w:val="32"/>
          <w:cs/>
        </w:rPr>
        <w:t>ใช้การได้ดี เหตุการณ์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ปกติ</w:t>
      </w:r>
    </w:p>
    <w:p w14:paraId="5F1AFF1A" w14:textId="0C62A5BF" w:rsidR="00235F67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</w:rPr>
        <w:t xml:space="preserve">        </w:t>
      </w:r>
      <w:r w:rsidRPr="00A4387D">
        <w:rPr>
          <w:rFonts w:ascii="TH SarabunIT๙" w:hAnsi="TH SarabunIT๙" w:cs="TH SarabunIT๙"/>
          <w:sz w:val="32"/>
          <w:szCs w:val="32"/>
          <w:cs/>
        </w:rPr>
        <w:t>ตรวจความเรียบร้อยห้องสื่อสาร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พนักงานวิทยุ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อยู่ปฏิบัติหน้าที่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เครื่องมือสื่อสาร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ใช้การได้ดี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ปกติ</w:t>
      </w:r>
    </w:p>
    <w:p w14:paraId="066ED167" w14:textId="0D193B17" w:rsidR="00C03699" w:rsidRPr="00A4387D" w:rsidRDefault="00C03699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E49AFC8" w14:textId="7730A5F4" w:rsidR="00C03699" w:rsidRPr="00A4387D" w:rsidRDefault="00C03699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94E2C9A" w14:textId="418DC6FD" w:rsidR="00C03699" w:rsidRPr="00A4387D" w:rsidRDefault="00D00366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9818155" wp14:editId="20A2CD53">
                <wp:simplePos x="0" y="0"/>
                <wp:positionH relativeFrom="margin">
                  <wp:posOffset>232012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81272028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18.25pt;margin-top:12.5pt;width:197.7pt;height:172.9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" stroked="f" strokeweight="1pt">
                <v:fill r:id="rId30" o:title="" recolor="t" rotate="t" type="frame"/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83DECC2" wp14:editId="20ABBD39">
                <wp:simplePos x="0" y="0"/>
                <wp:positionH relativeFrom="margin">
                  <wp:posOffset>3356876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982089795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264.3pt;margin-top:13.7pt;width:197.7pt;height:172.9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" stroked="f" strokeweight="1pt">
                <v:fill r:id="rId32" o:title="" recolor="t" rotate="t" type="frame"/>
                <w10:wrap anchorx="margin"/>
              </v:rect>
            </w:pict>
          </mc:Fallback>
        </mc:AlternateContent>
      </w:r>
    </w:p>
    <w:p w14:paraId="0717209D" w14:textId="75CBE4AF" w:rsidR="00C03699" w:rsidRPr="00A4387D" w:rsidRDefault="00C03699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70C572" w14:textId="754194CE" w:rsidR="00C03699" w:rsidRPr="00A4387D" w:rsidRDefault="00C03699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A7EA0A" w14:textId="24F907AB" w:rsidR="00C03699" w:rsidRPr="00A4387D" w:rsidRDefault="00C03699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6EBF44" w14:textId="39282CD7" w:rsidR="00C03699" w:rsidRPr="00A4387D" w:rsidRDefault="00C03699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12B23C" w14:textId="3BD30AEA" w:rsidR="00C03699" w:rsidRPr="00A4387D" w:rsidRDefault="00C03699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804B97" w14:textId="58E0C1C1" w:rsidR="00C03699" w:rsidRPr="00A4387D" w:rsidRDefault="00C03699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9DB9554" w14:textId="22054588" w:rsidR="00C03699" w:rsidRPr="00A4387D" w:rsidRDefault="00C03699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885AF0" w14:textId="77777777" w:rsidR="00C03699" w:rsidRPr="00A4387D" w:rsidRDefault="00C03699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512342" w14:textId="77777777" w:rsidR="00C03699" w:rsidRPr="00A4387D" w:rsidRDefault="00C03699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89BBA8D" w14:textId="6DA5DA6C" w:rsidR="00C03699" w:rsidRPr="00A4387D" w:rsidRDefault="00C03699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40C5BCB" w14:textId="77777777" w:rsidR="00C03699" w:rsidRPr="00A4387D" w:rsidRDefault="00C03699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D69D5A" w14:textId="56104929" w:rsidR="00C03699" w:rsidRPr="00A4387D" w:rsidRDefault="00C03699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501DD9" w14:textId="2F846F40" w:rsidR="00C03699" w:rsidRPr="00A4387D" w:rsidRDefault="00C03699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ADFC36A" w14:textId="77777777" w:rsidR="00C03699" w:rsidRPr="00A4387D" w:rsidRDefault="00C03699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F301FB" w14:textId="77777777" w:rsidR="007F2138" w:rsidRPr="00A4387D" w:rsidRDefault="007F2138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1CE5E4" w14:textId="77777777" w:rsidR="007F2138" w:rsidRPr="00A4387D" w:rsidRDefault="007F2138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4EB5E5" w14:textId="77777777" w:rsidR="007F2138" w:rsidRPr="00A4387D" w:rsidRDefault="007F2138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11B8449" w14:textId="77777777" w:rsidR="00C03699" w:rsidRPr="00A4387D" w:rsidRDefault="00C03699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372D354" w14:textId="00E93C01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วันนี้ </w:t>
      </w:r>
      <w:r w:rsidR="007F2138" w:rsidRPr="00A4387D">
        <w:rPr>
          <w:rFonts w:ascii="TH SarabunIT๙" w:hAnsi="TH SarabunIT๙" w:cs="TH SarabunIT๙"/>
          <w:sz w:val="32"/>
          <w:szCs w:val="32"/>
          <w:cs/>
        </w:rPr>
        <w:t xml:space="preserve"> 11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ต.ค.  66 เวลา  20..00.น. 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.อลงกรณ์  คลังเงิน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  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พ.ต.ท.ธวัชชัย  จิตตรีธาตุ รอง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ผกก.ป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.ฯ</w:t>
      </w:r>
      <w:r w:rsidRPr="00A4387D">
        <w:rPr>
          <w:rFonts w:ascii="TH SarabunIT๙" w:hAnsi="TH SarabunIT๙" w:cs="TH SarabunIT๙"/>
          <w:sz w:val="32"/>
          <w:szCs w:val="32"/>
        </w:rPr>
        <w:t xml:space="preserve">,   </w:t>
      </w:r>
      <w:r w:rsidRPr="00A4387D">
        <w:rPr>
          <w:rFonts w:ascii="TH SarabunIT๙" w:hAnsi="TH SarabunIT๙" w:cs="TH SarabunIT๙"/>
          <w:sz w:val="32"/>
          <w:szCs w:val="32"/>
          <w:cs/>
        </w:rPr>
        <w:t>สั่งการให้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ร.ต.</w:t>
      </w:r>
      <w:r w:rsidR="007F2138" w:rsidRPr="00A4387D">
        <w:rPr>
          <w:rFonts w:ascii="TH SarabunIT๙" w:hAnsi="TH SarabunIT๙" w:cs="TH SarabunIT๙"/>
          <w:sz w:val="32"/>
          <w:szCs w:val="32"/>
          <w:cs/>
        </w:rPr>
        <w:t>ต</w:t>
      </w:r>
      <w:proofErr w:type="spellEnd"/>
      <w:r w:rsidR="007F2138" w:rsidRPr="00A4387D">
        <w:rPr>
          <w:rFonts w:ascii="TH SarabunIT๙" w:hAnsi="TH SarabunIT๙" w:cs="TH SarabunIT๙"/>
          <w:sz w:val="32"/>
          <w:szCs w:val="32"/>
          <w:cs/>
        </w:rPr>
        <w:t xml:space="preserve">.พิบูล ออทอง 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รอง 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สว</w:t>
      </w:r>
      <w:proofErr w:type="spellEnd"/>
      <w:r w:rsidR="007F2138" w:rsidRPr="00A4387D">
        <w:rPr>
          <w:rFonts w:ascii="TH SarabunIT๙" w:hAnsi="TH SarabunIT๙" w:cs="TH SarabunIT๙"/>
          <w:sz w:val="32"/>
          <w:szCs w:val="32"/>
          <w:cs/>
        </w:rPr>
        <w:t>(</w:t>
      </w:r>
      <w:r w:rsidRPr="00A4387D">
        <w:rPr>
          <w:rFonts w:ascii="TH SarabunIT๙" w:hAnsi="TH SarabunIT๙" w:cs="TH SarabunIT๙"/>
          <w:sz w:val="32"/>
          <w:szCs w:val="32"/>
          <w:cs/>
        </w:rPr>
        <w:t>ป.</w:t>
      </w:r>
      <w:r w:rsidR="007F2138" w:rsidRPr="00A4387D">
        <w:rPr>
          <w:rFonts w:ascii="TH SarabunIT๙" w:hAnsi="TH SarabunIT๙" w:cs="TH SarabunIT๙"/>
          <w:sz w:val="32"/>
          <w:szCs w:val="32"/>
          <w:cs/>
        </w:rPr>
        <w:t>)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 ร้อยเวร 20  </w:t>
      </w:r>
    </w:p>
    <w:p w14:paraId="17EE6A49" w14:textId="042C2512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เรียกแถวข้าราชการตำรวจเข้าแถวสวดมนต์ไหว้พระ กล่าว อุดมคติตำรวจ ประชุมชี้แจง ข้อราชการข้อสั่งการดังนี้ </w:t>
      </w:r>
    </w:p>
    <w:p w14:paraId="3070319C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</w:rPr>
        <w:t xml:space="preserve">   </w:t>
      </w:r>
      <w:r w:rsidRPr="00A4387D">
        <w:rPr>
          <w:rFonts w:ascii="TH SarabunIT๙" w:hAnsi="TH SarabunIT๙" w:cs="TH SarabunIT๙"/>
          <w:sz w:val="32"/>
          <w:szCs w:val="32"/>
          <w:cs/>
        </w:rPr>
        <w:t>1.การแสดงความเคารพระหว่างผู้ใหญ่และผู้น้อย</w:t>
      </w:r>
    </w:p>
    <w:p w14:paraId="5B2C0543" w14:textId="234D6393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>2. การแต่งเครื่องแบบ</w:t>
      </w:r>
    </w:p>
    <w:p w14:paraId="42D2C224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>3. การพกพาอาวุธปืน</w:t>
      </w:r>
    </w:p>
    <w:p w14:paraId="2A6EC103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>4. การวางตัวในการปฏิบัติหน้าที่ต่อประชาชน</w:t>
      </w:r>
    </w:p>
    <w:p w14:paraId="75EF5313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>5. การให้บริการแก่ประชาชนในหน้าที่ของตำรวจ</w:t>
      </w:r>
    </w:p>
    <w:p w14:paraId="7952E893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>6. การปฏิบัติหน้าที่โดยสุจริต</w:t>
      </w:r>
    </w:p>
    <w:p w14:paraId="7CB14629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>7. ความสามัคคี</w:t>
      </w:r>
    </w:p>
    <w:p w14:paraId="37DD8F5A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>8. การรับฟังความต้องการ และปัญหาการปฏิบัติงานของผู้ใต้บังคับบัญชา</w:t>
      </w:r>
    </w:p>
    <w:p w14:paraId="49D13E4B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>และสั่งการให้ร้อยเวร 20 ประชาสัมพันธ์การรักษาทรัพย์สินของประชาชนโดย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เฉพ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สะพื้น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ทั่ที่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มีไม้พยุงเนื่องจากมีเหตุลักทรัพย์ไม้พยุงในพื้นที่ใกล้เคียงเพื่อป้องกันเหตุดังกล่าวและฝึกซ้อมยุทธวิธีตำรวจ  การตรวจอาวุธ </w:t>
      </w:r>
    </w:p>
    <w:p w14:paraId="04CBBA28" w14:textId="09A630F9" w:rsidR="00C03699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>ก</w:t>
      </w:r>
      <w:r w:rsidR="007F2138" w:rsidRPr="00A4387D">
        <w:rPr>
          <w:rFonts w:ascii="TH SarabunIT๙" w:hAnsi="TH SarabunIT๙" w:cs="TH SarabunIT๙"/>
          <w:sz w:val="32"/>
          <w:szCs w:val="32"/>
          <w:cs/>
        </w:rPr>
        <w:t>่</w:t>
      </w:r>
      <w:r w:rsidRPr="00A4387D">
        <w:rPr>
          <w:rFonts w:ascii="TH SarabunIT๙" w:hAnsi="TH SarabunIT๙" w:cs="TH SarabunIT๙"/>
          <w:sz w:val="32"/>
          <w:szCs w:val="32"/>
          <w:cs/>
        </w:rPr>
        <w:t>อนออกปฏิบัติหน้าที่   ร</w:t>
      </w:r>
      <w:r w:rsidR="007F2138" w:rsidRPr="00A4387D">
        <w:rPr>
          <w:rFonts w:ascii="TH SarabunIT๙" w:hAnsi="TH SarabunIT๙" w:cs="TH SarabunIT๙"/>
          <w:sz w:val="32"/>
          <w:szCs w:val="32"/>
          <w:cs/>
        </w:rPr>
        <w:t>้</w:t>
      </w:r>
      <w:r w:rsidRPr="00A4387D">
        <w:rPr>
          <w:rFonts w:ascii="TH SarabunIT๙" w:hAnsi="TH SarabunIT๙" w:cs="TH SarabunIT๙"/>
          <w:sz w:val="32"/>
          <w:szCs w:val="32"/>
          <w:cs/>
        </w:rPr>
        <w:t>อยเวร 20  ตรวจความเรียบร้อยห้องสื่อสาร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พนักงานวิทยุ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อยู่ปฏิบัติหน้าที่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เครื่องมือสื่อสาร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ใช้การได้ดี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ปกติ</w:t>
      </w:r>
      <w:r w:rsidRPr="00A4387D">
        <w:rPr>
          <w:rFonts w:ascii="TH SarabunIT๙" w:hAnsi="TH SarabunIT๙" w:cs="TH SarabunIT๙"/>
          <w:sz w:val="32"/>
          <w:szCs w:val="32"/>
          <w:cs/>
        </w:rPr>
        <w:t>ตรวจห้องควบคุม  มั่นคงแข็งแรง  กล้องวงจรปิดอยู่ในสภาพใช้การได้  ตารางเวรเป็นปัจจุบันไม่มีผู้ต้องหาในความควบคุม</w:t>
      </w:r>
    </w:p>
    <w:p w14:paraId="098876D0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42B1B9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A8EDD5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BE62A52" wp14:editId="778705E6">
                <wp:simplePos x="0" y="0"/>
                <wp:positionH relativeFrom="margin">
                  <wp:posOffset>232012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212261945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18.25pt;margin-top:12.5pt;width:197.7pt;height:172.9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" stroked="f" strokeweight="1pt">
                <v:fill r:id="rId34" o:title="" recolor="t" rotate="t" type="frame"/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DA1103A" wp14:editId="11FA52BA">
                <wp:simplePos x="0" y="0"/>
                <wp:positionH relativeFrom="margin">
                  <wp:posOffset>3356876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44000480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264.3pt;margin-top:13.7pt;width:197.7pt;height:172.9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" stroked="f" strokeweight="1pt">
                <v:fill r:id="rId36" o:title="" recolor="t" rotate="t" type="frame"/>
                <w10:wrap anchorx="margin"/>
              </v:rect>
            </w:pict>
          </mc:Fallback>
        </mc:AlternateContent>
      </w:r>
    </w:p>
    <w:p w14:paraId="2BB8E63D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656E2D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140A125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772D864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E446E7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F80C5D7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A328C3E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3AF6C5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119D203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9A8D09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2218B35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DD2CE24" w14:textId="77777777" w:rsidR="00C03699" w:rsidRPr="00A4387D" w:rsidRDefault="00C03699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B3B0902" w14:textId="77777777" w:rsidR="00C03699" w:rsidRPr="00A4387D" w:rsidRDefault="00C03699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D5419A" w14:textId="77777777" w:rsidR="00C03699" w:rsidRPr="00A4387D" w:rsidRDefault="00C03699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42B3C4" w14:textId="77777777" w:rsidR="00C03699" w:rsidRPr="00A4387D" w:rsidRDefault="00C03699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F63128" w14:textId="77777777" w:rsidR="00C03699" w:rsidRPr="00A4387D" w:rsidRDefault="00C03699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1D1E306" w14:textId="77777777" w:rsidR="00C03699" w:rsidRPr="00A4387D" w:rsidRDefault="00C03699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01A9CA" w14:textId="79519A9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วันนี้( </w:t>
      </w:r>
      <w:r w:rsidR="007F2138" w:rsidRPr="00A4387D">
        <w:rPr>
          <w:rFonts w:ascii="TH SarabunIT๙" w:hAnsi="TH SarabunIT๙" w:cs="TH SarabunIT๙"/>
          <w:sz w:val="32"/>
          <w:szCs w:val="32"/>
          <w:cs/>
        </w:rPr>
        <w:t>15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ต.ค. 66)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เวลา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08.00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ภายใต้การอำนวยการ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ของ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อ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อลงกรณ์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คลังเงิน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หัวตะพาน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ได้สั่งการให้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ธวัชชัย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กิตต</w:t>
      </w:r>
      <w:proofErr w:type="spellEnd"/>
      <w:r w:rsidRPr="00A4387D">
        <w:rPr>
          <w:rFonts w:ascii="TH SarabunIT๙" w:hAnsi="TH SarabunIT๙" w:cs="TH SarabunIT๙" w:hint="cs"/>
          <w:sz w:val="32"/>
          <w:szCs w:val="32"/>
          <w:cs/>
        </w:rPr>
        <w:t>รีธาตุ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ป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 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ต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กัน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วิชา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สวป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ฯ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ร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อ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ถนอม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ทุมสิทธิ์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สวป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ฯ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>/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ร้อยเวร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20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ผลัดใหม่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ทำการเรียกแถว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สายตรวจรถยนต์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>รถจักรยานยนต์สิบเวรฯ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ผลัดใหม่</w:t>
      </w:r>
      <w:r w:rsidRPr="00A4387D">
        <w:rPr>
          <w:rFonts w:ascii="TH SarabunIT๙" w:hAnsi="TH SarabunIT๙" w:cs="TH SarabunIT๙"/>
          <w:sz w:val="32"/>
          <w:szCs w:val="32"/>
          <w:cs/>
        </w:rPr>
        <w:t>-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ผลัดเก่า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</w:rPr>
        <w:t xml:space="preserve">  </w:t>
      </w:r>
      <w:r w:rsidRPr="00A4387D">
        <w:rPr>
          <w:rFonts w:ascii="TH SarabunIT๙" w:hAnsi="TH SarabunIT๙" w:cs="TH SarabunIT๙"/>
          <w:sz w:val="32"/>
          <w:szCs w:val="32"/>
          <w:cs/>
        </w:rPr>
        <w:t>และ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จนท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ตร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มีรายชื่อ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ว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.4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ประจำ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ศปก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ฯ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วันนี้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เพื่อตรวจจำนวน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>กล่าว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อุดมคติ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ตรวจความพร้อม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เครื่องแต่งกาย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สนว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.01</w:t>
      </w:r>
      <w:r w:rsidRPr="00A4387D">
        <w:rPr>
          <w:rFonts w:ascii="TH SarabunIT๙" w:hAnsi="TH SarabunIT๙" w:cs="TH SarabunIT๙"/>
          <w:sz w:val="32"/>
          <w:szCs w:val="32"/>
        </w:rPr>
        <w:t>,</w:t>
      </w:r>
      <w:r w:rsidRPr="00A4387D">
        <w:rPr>
          <w:rFonts w:ascii="Arial" w:hAnsi="Arial" w:cs="Arial"/>
          <w:sz w:val="32"/>
          <w:szCs w:val="32"/>
        </w:rPr>
        <w:t>​</w:t>
      </w:r>
      <w:r w:rsidRPr="00A4387D">
        <w:rPr>
          <w:rFonts w:ascii="TH SarabunIT๙" w:hAnsi="TH SarabunIT๙" w:cs="TH SarabunIT๙"/>
          <w:sz w:val="32"/>
          <w:szCs w:val="32"/>
        </w:rPr>
        <w:t xml:space="preserve"> </w:t>
      </w:r>
      <w:r w:rsidRPr="00A4387D">
        <w:rPr>
          <w:rFonts w:ascii="TH SarabunIT๙" w:hAnsi="TH SarabunIT๙" w:cs="TH SarabunIT๙"/>
          <w:sz w:val="32"/>
          <w:szCs w:val="32"/>
          <w:cs/>
        </w:rPr>
        <w:t>ทรงผม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>อุปกรณ์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>อาวุธปืน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>ยานพาหนะ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มีความพร้อมเรียบร้อยดี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และประชุมชี้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แจง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ก่อนปล่อยแถวออกปฏิบัติหน้าที่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ดังนี้</w:t>
      </w:r>
      <w:r w:rsidRPr="00A4387D">
        <w:rPr>
          <w:rFonts w:ascii="TH SarabunIT๙" w:hAnsi="TH SarabunIT๙" w:cs="TH SarabunIT๙"/>
          <w:sz w:val="32"/>
          <w:szCs w:val="32"/>
        </w:rPr>
        <w:t xml:space="preserve">  </w:t>
      </w:r>
    </w:p>
    <w:p w14:paraId="71DB54CA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</w:rPr>
        <w:t>        -</w:t>
      </w:r>
      <w:r w:rsidRPr="00A4387D">
        <w:rPr>
          <w:rFonts w:ascii="TH SarabunIT๙" w:hAnsi="TH SarabunIT๙" w:cs="TH SarabunIT๙"/>
          <w:sz w:val="32"/>
          <w:szCs w:val="32"/>
          <w:cs/>
        </w:rPr>
        <w:t>ปรับทัศนคติ</w:t>
      </w:r>
      <w:proofErr w:type="gramStart"/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ขรก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ตร</w:t>
      </w:r>
      <w:proofErr w:type="spellEnd"/>
      <w:proofErr w:type="gram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เกี่ยวกับการยกระดับ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ให้บริการ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ประชาชน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ตามนโยบาย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ผู้บังคับบัญชา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ฯ</w:t>
      </w:r>
    </w:p>
    <w:p w14:paraId="0650C240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</w:rPr>
        <w:t>        -</w:t>
      </w:r>
      <w:r w:rsidRPr="00A4387D">
        <w:rPr>
          <w:rFonts w:ascii="Arial" w:hAnsi="Arial" w:cs="Arial"/>
          <w:sz w:val="32"/>
          <w:szCs w:val="32"/>
        </w:rPr>
        <w:t>​</w:t>
      </w:r>
      <w:proofErr w:type="gramStart"/>
      <w:r w:rsidRPr="00A4387D">
        <w:rPr>
          <w:rFonts w:ascii="TH SarabunIT๙" w:hAnsi="TH SarabunIT๙" w:cs="TH SarabunIT๙"/>
          <w:sz w:val="32"/>
          <w:szCs w:val="32"/>
          <w:cs/>
        </w:rPr>
        <w:t xml:space="preserve">การออกตรวจจุดตรวจ 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>191</w:t>
      </w:r>
      <w:proofErr w:type="gramEnd"/>
      <w:r w:rsidRPr="00A4387D">
        <w:rPr>
          <w:rFonts w:ascii="TH SarabunIT๙" w:hAnsi="TH SarabunIT๙" w:cs="TH SarabunIT๙"/>
          <w:sz w:val="32"/>
          <w:szCs w:val="32"/>
        </w:rPr>
        <w:t xml:space="preserve">  </w:t>
      </w:r>
      <w:r w:rsidRPr="00A4387D">
        <w:rPr>
          <w:rFonts w:ascii="TH SarabunIT๙" w:hAnsi="TH SarabunIT๙" w:cs="TH SarabunIT๙"/>
          <w:sz w:val="32"/>
          <w:szCs w:val="32"/>
          <w:cs/>
        </w:rPr>
        <w:t>จุดเสี่ยงฯ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เขตพื้นที่ </w:t>
      </w:r>
      <w:r w:rsidRPr="00A4387D">
        <w:rPr>
          <w:rFonts w:ascii="TH SarabunIT๙" w:hAnsi="TH SarabunIT๙" w:cs="TH SarabunIT๙"/>
          <w:sz w:val="32"/>
          <w:szCs w:val="32"/>
        </w:rPr>
        <w:t xml:space="preserve">Safety Zone </w:t>
      </w:r>
      <w:r w:rsidRPr="00A4387D">
        <w:rPr>
          <w:rFonts w:ascii="TH SarabunIT๙" w:hAnsi="TH SarabunIT๙" w:cs="TH SarabunIT๙"/>
          <w:sz w:val="32"/>
          <w:szCs w:val="32"/>
          <w:cs/>
        </w:rPr>
        <w:t>ตามแผนการ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ตรวจ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โดยเคร่งครัด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เพื่อป้องกันเหตุ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อาชญากรรม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ในพื้นที่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ฯ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และการออกตรวจ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กดดัน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ป้องกันเหตุ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วัยรุ่น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รวมกลุ่มแข่งรถในทางฯ</w:t>
      </w:r>
    </w:p>
    <w:p w14:paraId="6338B4D7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</w:rPr>
        <w:t>        -</w:t>
      </w:r>
      <w:r w:rsidRPr="00A4387D">
        <w:rPr>
          <w:rFonts w:ascii="Arial" w:hAnsi="Arial" w:cs="Arial"/>
          <w:sz w:val="32"/>
          <w:szCs w:val="32"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>กวดขัน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จับกุม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การกระทำผิดกฎหมาย</w:t>
      </w:r>
      <w:proofErr w:type="gramStart"/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ในพื้นที่</w:t>
      </w:r>
      <w:proofErr w:type="gram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กวดขันรถดัดแปลง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สภาพ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ผิดกฎหมาย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ท่อเสียงดัง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ตามมาตรการ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ป้องกัน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ปราบ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ป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รา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มการ</w:t>
      </w:r>
      <w:proofErr w:type="spellEnd"/>
      <w:r w:rsidRPr="00A4387D">
        <w:rPr>
          <w:rFonts w:ascii="TH SarabunIT๙" w:hAnsi="TH SarabunIT๙" w:cs="TH SarabunIT๙" w:hint="cs"/>
          <w:sz w:val="32"/>
          <w:szCs w:val="32"/>
          <w:cs/>
        </w:rPr>
        <w:t>แข่งรถ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ทาง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ฯ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โดยเคร่งครัด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</w:p>
    <w:p w14:paraId="117E80AA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</w:rPr>
        <w:t>        -</w:t>
      </w:r>
      <w:r w:rsidRPr="00A4387D">
        <w:rPr>
          <w:rFonts w:ascii="Arial" w:hAnsi="Arial" w:cs="Arial"/>
          <w:sz w:val="32"/>
          <w:szCs w:val="32"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>การออกตรวจ</w:t>
      </w:r>
      <w:proofErr w:type="gramStart"/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ประชาสัมพันธ์</w:t>
      </w:r>
      <w:proofErr w:type="gramEnd"/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การสวมใส่หน้ากากอนามัย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>การเว้นระยะห่างฯ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>การล้างมือฯ ตามมาตรการ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ป้องกัน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การแพร่ระบาดของ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ไวรัส</w:t>
      </w:r>
      <w:proofErr w:type="spellEnd"/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โค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วิด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19</w:t>
      </w:r>
    </w:p>
    <w:p w14:paraId="3D1AA418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</w:rPr>
        <w:t xml:space="preserve">         </w:t>
      </w:r>
      <w:r w:rsidRPr="00A4387D">
        <w:rPr>
          <w:rFonts w:ascii="TH SarabunIT๙" w:hAnsi="TH SarabunIT๙" w:cs="TH SarabunIT๙"/>
          <w:sz w:val="32"/>
          <w:szCs w:val="32"/>
          <w:cs/>
        </w:rPr>
        <w:t>ต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proofErr w:type="spellStart"/>
      <w:r w:rsidRPr="00A4387D">
        <w:rPr>
          <w:rFonts w:ascii="TH SarabunIT๙" w:hAnsi="TH SarabunIT๙" w:cs="TH SarabunIT๙" w:hint="cs"/>
          <w:sz w:val="32"/>
          <w:szCs w:val="32"/>
          <w:cs/>
        </w:rPr>
        <w:t>รวจ</w:t>
      </w:r>
      <w:proofErr w:type="spellEnd"/>
      <w:r w:rsidRPr="00A4387D">
        <w:rPr>
          <w:rFonts w:ascii="TH SarabunIT๙" w:hAnsi="TH SarabunIT๙" w:cs="TH SarabunIT๙" w:hint="cs"/>
          <w:sz w:val="32"/>
          <w:szCs w:val="32"/>
          <w:cs/>
        </w:rPr>
        <w:t>ความเรียบร้อยห้องควบคุมฯ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พบ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เวรบริการ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มีผู้ต้องหาในความควบคุม</w:t>
      </w:r>
      <w:r w:rsidRPr="00A4387D">
        <w:rPr>
          <w:rFonts w:ascii="TH SarabunIT๙" w:hAnsi="TH SarabunIT๙" w:cs="TH SarabunIT๙"/>
          <w:sz w:val="32"/>
          <w:szCs w:val="32"/>
          <w:cs/>
        </w:rPr>
        <w:t>2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คน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ห้องควบคุมฯ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อยู่ในสภาพมั่นคง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แข็งแรง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สะอาดเรียบร้อยดี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>ระบบน้ำ</w:t>
      </w:r>
      <w:r w:rsidRPr="00A4387D">
        <w:rPr>
          <w:rFonts w:ascii="TH SarabunIT๙" w:hAnsi="TH SarabunIT๙" w:cs="TH SarabunIT๙"/>
          <w:sz w:val="32"/>
          <w:szCs w:val="32"/>
        </w:rPr>
        <w:t>,</w:t>
      </w:r>
      <w:r w:rsidRPr="00A4387D">
        <w:rPr>
          <w:rFonts w:ascii="Arial" w:hAnsi="Arial" w:cs="Arial"/>
          <w:sz w:val="32"/>
          <w:szCs w:val="32"/>
        </w:rPr>
        <w:t>​</w:t>
      </w:r>
      <w:r w:rsidRPr="00A4387D">
        <w:rPr>
          <w:rFonts w:ascii="TH SarabunIT๙" w:hAnsi="TH SarabunIT๙" w:cs="TH SarabunIT๙"/>
          <w:sz w:val="32"/>
          <w:szCs w:val="32"/>
        </w:rPr>
        <w:t xml:space="preserve"> </w:t>
      </w:r>
      <w:r w:rsidRPr="00A4387D">
        <w:rPr>
          <w:rFonts w:ascii="TH SarabunIT๙" w:hAnsi="TH SarabunIT๙" w:cs="TH SarabunIT๙"/>
          <w:sz w:val="32"/>
          <w:szCs w:val="32"/>
          <w:cs/>
        </w:rPr>
        <w:t>ไฟฟ้า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>กล้องวงจรปิด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>(</w:t>
      </w:r>
      <w:proofErr w:type="spellStart"/>
      <w:r w:rsidRPr="00A4387D">
        <w:rPr>
          <w:rFonts w:ascii="TH SarabunIT๙" w:hAnsi="TH SarabunIT๙" w:cs="TH SarabunIT๙"/>
          <w:sz w:val="32"/>
          <w:szCs w:val="32"/>
        </w:rPr>
        <w:t>cctv</w:t>
      </w:r>
      <w:proofErr w:type="spellEnd"/>
      <w:r w:rsidRPr="00A4387D">
        <w:rPr>
          <w:rFonts w:ascii="TH SarabunIT๙" w:hAnsi="TH SarabunIT๙" w:cs="TH SarabunIT๙"/>
          <w:sz w:val="32"/>
          <w:szCs w:val="32"/>
        </w:rPr>
        <w:t>,)</w:t>
      </w:r>
      <w:r w:rsidRPr="00A4387D">
        <w:rPr>
          <w:rFonts w:ascii="Arial" w:hAnsi="Arial" w:cs="Arial"/>
          <w:sz w:val="32"/>
          <w:szCs w:val="32"/>
        </w:rPr>
        <w:t>​</w:t>
      </w:r>
      <w:r w:rsidRPr="00A4387D">
        <w:rPr>
          <w:rFonts w:ascii="TH SarabunIT๙" w:hAnsi="TH SarabunIT๙" w:cs="TH SarabunIT๙"/>
          <w:sz w:val="32"/>
          <w:szCs w:val="32"/>
        </w:rPr>
        <w:t xml:space="preserve"> </w:t>
      </w:r>
      <w:r w:rsidRPr="00A4387D">
        <w:rPr>
          <w:rFonts w:ascii="TH SarabunIT๙" w:hAnsi="TH SarabunIT๙" w:cs="TH SarabunIT๙"/>
          <w:sz w:val="32"/>
          <w:szCs w:val="32"/>
          <w:cs/>
        </w:rPr>
        <w:t>ใช้การได้ดี เหตุการณ์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ปกติ</w:t>
      </w:r>
    </w:p>
    <w:p w14:paraId="5875D1EB" w14:textId="6719CE56" w:rsidR="00C03699" w:rsidRPr="00A4387D" w:rsidRDefault="009C3BC2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</w:rPr>
        <w:t xml:space="preserve">        </w:t>
      </w:r>
      <w:r w:rsidRPr="00A4387D">
        <w:rPr>
          <w:rFonts w:ascii="TH SarabunIT๙" w:hAnsi="TH SarabunIT๙" w:cs="TH SarabunIT๙"/>
          <w:sz w:val="32"/>
          <w:szCs w:val="32"/>
          <w:cs/>
        </w:rPr>
        <w:t>ตรวจความเรียบร้อยห้องสื่อสาร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พนักงานวิทยุ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อยู่ปฏิบัติหน้าที่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เครื่องมือสื่อสาร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ว</w:t>
      </w:r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r w:rsidRPr="00A4387D">
        <w:rPr>
          <w:rFonts w:ascii="TH SarabunIT๙" w:hAnsi="TH SarabunIT๙" w:cs="TH SarabunIT๙"/>
          <w:sz w:val="32"/>
          <w:szCs w:val="32"/>
        </w:rPr>
        <w:t xml:space="preserve">, </w:t>
      </w:r>
      <w:r w:rsidRPr="00A4387D">
        <w:rPr>
          <w:rFonts w:ascii="TH SarabunIT๙" w:hAnsi="TH SarabunIT๙" w:cs="TH SarabunIT๙"/>
          <w:sz w:val="32"/>
          <w:szCs w:val="32"/>
          <w:cs/>
        </w:rPr>
        <w:t>ว.19 ใช้การได้ดี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Arial" w:hAnsi="Arial" w:cs="Arial" w:hint="cs"/>
          <w:sz w:val="32"/>
          <w:szCs w:val="32"/>
          <w:cs/>
        </w:rPr>
        <w:t>​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ปกติ</w:t>
      </w:r>
    </w:p>
    <w:p w14:paraId="604E939E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181FD4C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DF31D7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31B4F12" wp14:editId="1BBFA729">
                <wp:simplePos x="0" y="0"/>
                <wp:positionH relativeFrom="margin">
                  <wp:posOffset>232012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736612913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18.25pt;margin-top:12.5pt;width:197.7pt;height:172.9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" stroked="f" strokeweight="1pt">
                <v:fill r:id="rId38" o:title="" recolor="t" rotate="t" type="frame"/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CB9F678" wp14:editId="227C8B2A">
                <wp:simplePos x="0" y="0"/>
                <wp:positionH relativeFrom="margin">
                  <wp:posOffset>3356876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930667736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264.3pt;margin-top:13.7pt;width:197.7pt;height:172.9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" stroked="f" strokeweight="1pt">
                <v:fill r:id="rId40" o:title="" recolor="t" rotate="t" type="frame"/>
                <w10:wrap anchorx="margin"/>
              </v:rect>
            </w:pict>
          </mc:Fallback>
        </mc:AlternateContent>
      </w:r>
    </w:p>
    <w:p w14:paraId="3787C7CB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08838C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4AB72AB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5AD7AC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10BB40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4EC50F5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8EA7E27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F66C04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9ACB17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6E1216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B8C2F1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031164" w14:textId="77777777" w:rsidR="00C03699" w:rsidRPr="00A4387D" w:rsidRDefault="00C03699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409E997" w14:textId="77777777" w:rsidR="00C03699" w:rsidRPr="00A4387D" w:rsidRDefault="00C03699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EBA441" w14:textId="77777777" w:rsidR="00C03699" w:rsidRPr="00A4387D" w:rsidRDefault="00C03699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261A5B" w14:textId="77777777" w:rsidR="009C3BC2" w:rsidRPr="00A4387D" w:rsidRDefault="009C3BC2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7A5A4A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14D334A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08A8F7" w14:textId="77777777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723A9B8" w14:textId="0E389D3B" w:rsidR="009C3BC2" w:rsidRPr="00A4387D" w:rsidRDefault="009C3BC2" w:rsidP="009C3B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วันนี้ (  </w:t>
      </w:r>
      <w:r w:rsidR="007F2138" w:rsidRPr="00A4387D">
        <w:rPr>
          <w:rFonts w:ascii="TH SarabunIT๙" w:hAnsi="TH SarabunIT๙" w:cs="TH SarabunIT๙"/>
          <w:sz w:val="32"/>
          <w:szCs w:val="32"/>
          <w:cs/>
        </w:rPr>
        <w:t>17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ต.ค.66 ) ภายใต้การอำนวยการของ 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.อลงกรณ์ คลังเงิน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.หัวตะพานฯ พ.ต.ท.ธวัชชัย </w:t>
      </w:r>
      <w:r w:rsidR="008A158E"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Pr="00A4387D">
        <w:rPr>
          <w:rFonts w:ascii="TH SarabunIT๙" w:hAnsi="TH SarabunIT๙" w:cs="TH SarabunIT๙"/>
          <w:sz w:val="32"/>
          <w:szCs w:val="32"/>
          <w:cs/>
        </w:rPr>
        <w:t>จิตตรีธาตุ รอง.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ผกก.ป.สภ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 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พ.ต.ต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.กัน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ตินันท์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 วิชา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สวป.สภ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 ฯ ได้สั่งการให้ 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ร.ต.อ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.ถนอม ทุมสิทธิ์ รอง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สวป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ฯ/ร้อยเวร 20 พร้อมสายตรวจรถยนต์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 ออก ว.4 จุดตรวจสัมพันธ์ </w:t>
      </w:r>
      <w:r w:rsidRPr="00A4387D">
        <w:rPr>
          <w:rFonts w:ascii="TH SarabunIT๙" w:hAnsi="TH SarabunIT๙" w:cs="TH SarabunIT๙" w:hint="cs"/>
          <w:sz w:val="32"/>
          <w:szCs w:val="32"/>
          <w:cs/>
        </w:rPr>
        <w:t>เหตุการณ์ทั่วไปปกติ</w:t>
      </w:r>
    </w:p>
    <w:p w14:paraId="3423D242" w14:textId="77777777" w:rsidR="00C03699" w:rsidRPr="00A4387D" w:rsidRDefault="00C03699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D4608B7" w14:textId="1278BA16" w:rsidR="00C03699" w:rsidRPr="00A4387D" w:rsidRDefault="00C03699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9EA61B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DA260B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F2496A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1251790" wp14:editId="2CF494E3">
                <wp:simplePos x="0" y="0"/>
                <wp:positionH relativeFrom="margin">
                  <wp:posOffset>232012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400901197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18.25pt;margin-top:12.5pt;width:197.7pt;height:172.9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" stroked="f" strokeweight="1pt">
                <v:fill r:id="rId42" o:title="" recolor="t" rotate="t" type="frame"/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2959F44" wp14:editId="3E0081A3">
                <wp:simplePos x="0" y="0"/>
                <wp:positionH relativeFrom="margin">
                  <wp:posOffset>3356876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420960854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264.3pt;margin-top:13.7pt;width:197.7pt;height:172.9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" stroked="f" strokeweight="1pt">
                <v:fill r:id="rId44" o:title="" recolor="t" rotate="t" type="frame"/>
                <w10:wrap anchorx="margin"/>
              </v:rect>
            </w:pict>
          </mc:Fallback>
        </mc:AlternateContent>
      </w:r>
    </w:p>
    <w:p w14:paraId="55F7440B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9FA405A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08374D1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E2551A4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8B9C0A4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203908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3574FBF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9B28A1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7284F3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633DAA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AB9D79C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69160AE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34D3EA7" wp14:editId="347A1465">
                <wp:simplePos x="0" y="0"/>
                <wp:positionH relativeFrom="margin">
                  <wp:posOffset>232012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942430512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18.25pt;margin-top:12.5pt;width:197.7pt;height:172.9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" stroked="f" strokeweight="1pt">
                <v:fill r:id="rId46" o:title="" recolor="t" rotate="t" type="frame"/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629EAF0" wp14:editId="4A6D39C9">
                <wp:simplePos x="0" y="0"/>
                <wp:positionH relativeFrom="margin">
                  <wp:posOffset>3356876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115587863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264.3pt;margin-top:13.7pt;width:197.7pt;height:172.9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" stroked="f" strokeweight="1pt">
                <v:fill r:id="rId48" o:title="" recolor="t" rotate="t" type="frame"/>
                <w10:wrap anchorx="margin"/>
              </v:rect>
            </w:pict>
          </mc:Fallback>
        </mc:AlternateContent>
      </w:r>
    </w:p>
    <w:p w14:paraId="1236AC76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82D5A6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4B36A4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7C1CA8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63FBE0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EC2859C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78C8538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4DF7D20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D00EEB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D8FC20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4415F00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AE65E57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BE0A33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99EACB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675683" w14:textId="77777777" w:rsidR="00C03699" w:rsidRDefault="00C03699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46A935B" w14:textId="77777777" w:rsidR="00A4387D" w:rsidRPr="00A4387D" w:rsidRDefault="00A4387D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9040BE" w14:textId="62427965" w:rsidR="00C03699" w:rsidRPr="00A4387D" w:rsidRDefault="009C3BC2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วันนี้ ( </w:t>
      </w:r>
      <w:r w:rsidR="007F2138" w:rsidRPr="00A4387D">
        <w:rPr>
          <w:rFonts w:ascii="TH SarabunIT๙" w:hAnsi="TH SarabunIT๙" w:cs="TH SarabunIT๙"/>
          <w:sz w:val="32"/>
          <w:szCs w:val="32"/>
          <w:cs/>
        </w:rPr>
        <w:t>23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ต. ค. </w:t>
      </w:r>
      <w:proofErr w:type="gramStart"/>
      <w:r w:rsidRPr="00A4387D">
        <w:rPr>
          <w:rFonts w:ascii="TH SarabunIT๙" w:hAnsi="TH SarabunIT๙" w:cs="TH SarabunIT๙"/>
          <w:sz w:val="32"/>
          <w:szCs w:val="32"/>
        </w:rPr>
        <w:t>66 )</w:t>
      </w:r>
      <w:proofErr w:type="gramEnd"/>
      <w:r w:rsidRPr="00A4387D">
        <w:rPr>
          <w:rFonts w:ascii="TH SarabunIT๙" w:hAnsi="TH SarabunIT๙" w:cs="TH SarabunIT๙"/>
          <w:sz w:val="32"/>
          <w:szCs w:val="32"/>
        </w:rPr>
        <w:t xml:space="preserve"> 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ภายใต้การอำนวยการของ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.อลงกรณ์ คลังเงิน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.หัวตะพานฯ </w:t>
      </w:r>
      <w:r w:rsidRPr="00A4387D">
        <w:rPr>
          <w:rFonts w:ascii="TH SarabunIT๙" w:hAnsi="TH SarabunIT๙" w:cs="TH SarabunIT๙"/>
          <w:sz w:val="32"/>
          <w:szCs w:val="32"/>
        </w:rPr>
        <w:t>,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พ.ต.ท.ธวัชชัย จิตตรีธาตุ รอง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ผกก.ป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.ฯ</w:t>
      </w:r>
      <w:r w:rsidRPr="00A4387D">
        <w:rPr>
          <w:rFonts w:ascii="TH SarabunIT๙" w:hAnsi="TH SarabunIT๙" w:cs="TH SarabunIT๙"/>
          <w:sz w:val="32"/>
          <w:szCs w:val="32"/>
        </w:rPr>
        <w:t>,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พ.ต.ต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.กัน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ตินันท์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 วิชา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สวป.สภ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 สั่งการให้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ด.ต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.พันชิต ดวงสาพล ผบ.หมู่ (ป.) พร้อม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ด.ต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.เลิศมารุต  สุพล ผบ.หมู่(ป.) สายตรวจรถจักรยานยนต์</w:t>
      </w:r>
      <w:r w:rsidR="007F2138"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.หัวตะพาน ออก ว.</w:t>
      </w:r>
      <w:r w:rsidRPr="00A4387D">
        <w:rPr>
          <w:rFonts w:ascii="TH SarabunIT๙" w:hAnsi="TH SarabunIT๙" w:cs="TH SarabunIT๙"/>
          <w:sz w:val="32"/>
          <w:szCs w:val="32"/>
        </w:rPr>
        <w:t xml:space="preserve">4 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ตรวจป้องกันปราบปรามอาชญากรรมจุดเสี่ยง </w:t>
      </w:r>
      <w:r w:rsidRPr="00A4387D">
        <w:rPr>
          <w:rFonts w:ascii="TH SarabunIT๙" w:hAnsi="TH SarabunIT๙" w:cs="TH SarabunIT๙"/>
          <w:sz w:val="32"/>
          <w:szCs w:val="32"/>
        </w:rPr>
        <w:t>Safety Zone/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จุดตรวจตู้แดง </w:t>
      </w:r>
      <w:r w:rsidRPr="00A4387D">
        <w:rPr>
          <w:rFonts w:ascii="TH SarabunIT๙" w:hAnsi="TH SarabunIT๙" w:cs="TH SarabunIT๙"/>
          <w:sz w:val="32"/>
          <w:szCs w:val="32"/>
        </w:rPr>
        <w:t>QR Code,</w:t>
      </w:r>
      <w:r w:rsidRPr="00A4387D">
        <w:rPr>
          <w:rFonts w:ascii="TH SarabunIT๙" w:hAnsi="TH SarabunIT๙" w:cs="TH SarabunIT๙"/>
          <w:sz w:val="32"/>
          <w:szCs w:val="32"/>
          <w:cs/>
        </w:rPr>
        <w:t>จุดตรวจอื่น</w:t>
      </w:r>
    </w:p>
    <w:p w14:paraId="07108767" w14:textId="77777777" w:rsidR="00C03699" w:rsidRPr="00A4387D" w:rsidRDefault="00C03699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948DCA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1102AD1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25A8461" wp14:editId="5B4EBEB7">
                <wp:simplePos x="0" y="0"/>
                <wp:positionH relativeFrom="margin">
                  <wp:posOffset>232012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865539970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18.25pt;margin-top:12.5pt;width:197.7pt;height:172.9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" stroked="f" strokeweight="1pt">
                <v:fill r:id="rId50" o:title="" recolor="t" rotate="t" type="frame"/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56134B6" wp14:editId="0BFD8C03">
                <wp:simplePos x="0" y="0"/>
                <wp:positionH relativeFrom="margin">
                  <wp:posOffset>3356876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306268307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264.3pt;margin-top:13.7pt;width:197.7pt;height:172.9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" stroked="f" strokeweight="1pt">
                <v:fill r:id="rId52" o:title="" recolor="t" rotate="t" type="frame"/>
                <w10:wrap anchorx="margin"/>
              </v:rect>
            </w:pict>
          </mc:Fallback>
        </mc:AlternateContent>
      </w:r>
    </w:p>
    <w:p w14:paraId="744762BF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1A43CE2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C0A1E9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D105292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3C663B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2AD24E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D2D141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9B27910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EDB3B77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855092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70D320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601D2E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5CFA2C7" wp14:editId="18F0FE86">
                <wp:simplePos x="0" y="0"/>
                <wp:positionH relativeFrom="margin">
                  <wp:posOffset>232012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938942992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18.25pt;margin-top:12.5pt;width:197.7pt;height:172.9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" stroked="f" strokeweight="1pt">
                <v:fill r:id="rId54" o:title="" recolor="t" rotate="t" type="frame"/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AFC3285" wp14:editId="70610D54">
                <wp:simplePos x="0" y="0"/>
                <wp:positionH relativeFrom="margin">
                  <wp:posOffset>3356876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547822708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264.3pt;margin-top:13.7pt;width:197.7pt;height:172.95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" stroked="f" strokeweight="1pt">
                <v:fill r:id="rId56" o:title="" recolor="t" rotate="t" type="frame"/>
                <w10:wrap anchorx="margin"/>
              </v:rect>
            </w:pict>
          </mc:Fallback>
        </mc:AlternateContent>
      </w:r>
    </w:p>
    <w:p w14:paraId="3D4C7482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1E7060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FC9E1D9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EA2CE7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8C98969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A965C6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BB23498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E9898FD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31FFCC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C2EFF71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20A4CB9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2E114E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9A697B0" w14:textId="77777777" w:rsidR="00C03699" w:rsidRDefault="00C03699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117777" w14:textId="77777777" w:rsidR="00D00366" w:rsidRDefault="00D00366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0B6E5D" w14:textId="77777777" w:rsidR="00D00366" w:rsidRDefault="00D00366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BE212E" w14:textId="77777777" w:rsidR="00D00366" w:rsidRPr="00A4387D" w:rsidRDefault="00D00366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15F0F6" w14:textId="77777777" w:rsidR="00C03699" w:rsidRDefault="00C03699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608439" w14:textId="77777777" w:rsidR="00C6523E" w:rsidRDefault="00C6523E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195CB65" w14:textId="77777777" w:rsidR="00C6523E" w:rsidRDefault="00C6523E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F635A74" w14:textId="02393B87" w:rsidR="00C6523E" w:rsidRDefault="00C6523E" w:rsidP="00C652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ภาพขณะออกปฏิบัติ</w:t>
      </w:r>
      <w:r w:rsidR="00C702A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หน้าที่ระงับเหตุ จับกุม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ผู้กระทำความผิด</w:t>
      </w:r>
    </w:p>
    <w:p w14:paraId="2AA8C798" w14:textId="77777777" w:rsidR="00C6523E" w:rsidRDefault="00C6523E" w:rsidP="00C652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7FDED42" w14:textId="77777777" w:rsidR="00C6523E" w:rsidRDefault="00C6523E" w:rsidP="00C652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1DBD7E9D" w14:textId="430DCB5D" w:rsidR="00C6523E" w:rsidRDefault="00975578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pict w14:anchorId="43B063CE">
          <v:shape id="_x0000_i1031" type="#_x0000_t75" style="width:224.85pt;height:169.5pt">
            <v:imagedata r:id="rId57" o:title="744120_0_0"/>
          </v:shape>
        </w:pict>
      </w:r>
      <w:r w:rsidR="00C6523E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pict w14:anchorId="1B71E9B0">
          <v:shape id="_x0000_i1032" type="#_x0000_t75" style="width:224.85pt;height:169.5pt">
            <v:imagedata r:id="rId58" o:title="744123_0_0"/>
          </v:shape>
        </w:pict>
      </w:r>
    </w:p>
    <w:p w14:paraId="61E31A2E" w14:textId="77777777" w:rsidR="00C6523E" w:rsidRDefault="00C6523E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9AF02EA" w14:textId="033F7E23" w:rsidR="00C6523E" w:rsidRPr="00A4387D" w:rsidRDefault="00975578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pict w14:anchorId="17AE2D09">
          <v:shape id="_x0000_i1033" type="#_x0000_t75" style="width:227.1pt;height:169.5pt">
            <v:imagedata r:id="rId59" o:title="748975_0_0"/>
          </v:shape>
        </w:pict>
      </w:r>
      <w:r w:rsidR="00C6523E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pict w14:anchorId="2A02EDE1">
          <v:shape id="_x0000_i1034" type="#_x0000_t75" style="width:227.1pt;height:169.5pt">
            <v:imagedata r:id="rId60" o:title="748976_0_0"/>
          </v:shape>
        </w:pict>
      </w:r>
    </w:p>
    <w:p w14:paraId="35D6C5E7" w14:textId="77777777" w:rsidR="00C6523E" w:rsidRDefault="00C6523E" w:rsidP="0033556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</w:p>
    <w:p w14:paraId="574C2157" w14:textId="77777777" w:rsidR="00C6523E" w:rsidRDefault="00C6523E" w:rsidP="0033556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EA7E9F6" w14:textId="77777777" w:rsidR="00C6523E" w:rsidRDefault="00C6523E" w:rsidP="0033556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AC756AA" w14:textId="77777777" w:rsidR="00C6523E" w:rsidRDefault="00C6523E" w:rsidP="0033556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C54787F" w14:textId="77777777" w:rsidR="00C6523E" w:rsidRDefault="00C6523E" w:rsidP="0033556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F9F7795" w14:textId="77777777" w:rsidR="00C6523E" w:rsidRDefault="00C6523E" w:rsidP="0033556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3BB41A1" w14:textId="77777777" w:rsidR="00C6523E" w:rsidRDefault="00C6523E" w:rsidP="0033556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1D1A7A9" w14:textId="77777777" w:rsidR="00C6523E" w:rsidRDefault="00C6523E" w:rsidP="0033556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7A0DEF3" w14:textId="77777777" w:rsidR="00C6523E" w:rsidRDefault="00C6523E" w:rsidP="0033556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383CB0D" w14:textId="77777777" w:rsidR="00C6523E" w:rsidRDefault="00C6523E" w:rsidP="0033556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9F180B9" w14:textId="0B7309D0" w:rsidR="00335568" w:rsidRPr="00A4387D" w:rsidRDefault="00335568" w:rsidP="0033556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A4387D"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4. </w:t>
      </w:r>
      <w:r w:rsidRPr="00A4387D">
        <w:rPr>
          <w:rFonts w:ascii="TH SarabunIT๙" w:hAnsi="TH SarabunIT๙" w:cs="TH SarabunIT๙"/>
          <w:b/>
          <w:bCs/>
          <w:sz w:val="36"/>
          <w:szCs w:val="36"/>
          <w:cs/>
        </w:rPr>
        <w:t>งานจราจร</w:t>
      </w:r>
    </w:p>
    <w:p w14:paraId="1A3B2576" w14:textId="29AF29CA" w:rsidR="00C03699" w:rsidRPr="00A4387D" w:rsidRDefault="009C3BC2" w:rsidP="007F213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วันนี้ 5 ต.ค. 66 เวลา09.30 น. ภายใต้การอำนวยการของ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.อลงกรณ์  คลังเงิน 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.หัวตะพาน                    พ.ต.ท.ธวัชชัย  จิตตรีธาตุ รอง</w:t>
      </w:r>
      <w:r w:rsidR="007F2138"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ผกก.ป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.ฯสภ.หัวตะพาน</w:t>
      </w:r>
      <w:r w:rsidR="007F2138" w:rsidRPr="00A4387D">
        <w:rPr>
          <w:rFonts w:ascii="TH SarabunIT๙" w:hAnsi="TH SarabunIT๙" w:cs="TH SarabunIT๙"/>
          <w:sz w:val="32"/>
          <w:szCs w:val="32"/>
          <w:cs/>
        </w:rPr>
        <w:t>,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พ.ต.ต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.กัน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ตินันท์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  วิชา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สวป.สภ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  สั่งการให้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ร.ต.อ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.อดิศร  วงศ์สมศักดิ์ รอง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สว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จร.สภ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.หัวตะพาน  ปฏิบัติหน้าที่ร้อยเวร 6-0</w:t>
      </w:r>
      <w:r w:rsidRPr="00A4387D">
        <w:rPr>
          <w:rFonts w:ascii="TH SarabunIT๙" w:hAnsi="TH SarabunIT๙" w:cs="TH SarabunIT๙"/>
          <w:sz w:val="32"/>
          <w:szCs w:val="32"/>
        </w:rPr>
        <w:t>,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พร้อม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ด.ต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.สมัย  ศรชัย จราจรเวร  ได้ออกตรวจ     พื้นที่ </w:t>
      </w:r>
      <w:r w:rsidRPr="00A4387D">
        <w:rPr>
          <w:rFonts w:ascii="TH SarabunIT๙" w:hAnsi="TH SarabunIT๙" w:cs="TH SarabunIT๙"/>
          <w:sz w:val="32"/>
          <w:szCs w:val="32"/>
        </w:rPr>
        <w:t>Safety  Zone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กวดขันวินัยการจราจร ในเขตพื้นที่รับผิดชอบ เหตุการณ์ทั่วไปปกติ</w:t>
      </w:r>
    </w:p>
    <w:p w14:paraId="6A18E878" w14:textId="77777777" w:rsidR="00C03699" w:rsidRPr="00A4387D" w:rsidRDefault="00C03699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6F0E42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82E7E7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8823EB9" wp14:editId="5BB2E044">
                <wp:simplePos x="0" y="0"/>
                <wp:positionH relativeFrom="margin">
                  <wp:posOffset>232012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898665517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18.25pt;margin-top:12.5pt;width:197.7pt;height:172.95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" stroked="f" strokeweight="1pt">
                <v:fill r:id="rId62" o:title="" recolor="t" rotate="t" type="frame"/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B7D9B72" wp14:editId="78527FD2">
                <wp:simplePos x="0" y="0"/>
                <wp:positionH relativeFrom="margin">
                  <wp:posOffset>3356876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771486748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264.3pt;margin-top:13.7pt;width:197.7pt;height:172.95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" stroked="f" strokeweight="1pt">
                <v:fill r:id="rId64" o:title="" recolor="t" rotate="t" type="frame"/>
                <w10:wrap anchorx="margin"/>
              </v:rect>
            </w:pict>
          </mc:Fallback>
        </mc:AlternateContent>
      </w:r>
    </w:p>
    <w:p w14:paraId="5A073593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19F2C21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6CE520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9ECF20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57CB193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B54205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3B2B00D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918D4D7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AA0829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E07CE61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C855600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411417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70BF402" wp14:editId="0FFE8371">
                <wp:simplePos x="0" y="0"/>
                <wp:positionH relativeFrom="margin">
                  <wp:posOffset>232012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299523624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18.25pt;margin-top:12.5pt;width:197.7pt;height:172.9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" stroked="f" strokeweight="1pt">
                <v:fill r:id="rId66" o:title="" recolor="t" rotate="t" type="frame"/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A982867" wp14:editId="32054BF6">
                <wp:simplePos x="0" y="0"/>
                <wp:positionH relativeFrom="margin">
                  <wp:posOffset>3356876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243099608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264.3pt;margin-top:13.7pt;width:197.7pt;height:172.95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" stroked="f" strokeweight="1pt">
                <v:fill r:id="rId68" o:title="" recolor="t" rotate="t" type="frame"/>
                <w10:wrap anchorx="margin"/>
              </v:rect>
            </w:pict>
          </mc:Fallback>
        </mc:AlternateContent>
      </w:r>
    </w:p>
    <w:p w14:paraId="75ACAB3E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325125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16000BD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B0915B8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93237D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C53E9D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AFFDC76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B96307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18B3F2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9BC31CA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3CEFB48" w14:textId="77777777" w:rsidR="00D00366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5CB90D" w14:textId="77777777" w:rsidR="00D00366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C82783" w14:textId="77777777" w:rsidR="00D00366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7AACC51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8ADE62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9BD3E0" w14:textId="77777777" w:rsidR="009A13C4" w:rsidRPr="00A4387D" w:rsidRDefault="009A13C4" w:rsidP="00C036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C59E1A9" w14:textId="77660A2A" w:rsidR="009A13C4" w:rsidRPr="00A4387D" w:rsidRDefault="009A13C4" w:rsidP="009A13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วันนี้  </w:t>
      </w:r>
      <w:r w:rsidR="007F2138" w:rsidRPr="00A4387D">
        <w:rPr>
          <w:rFonts w:ascii="TH SarabunIT๙" w:hAnsi="TH SarabunIT๙" w:cs="TH SarabunIT๙"/>
          <w:sz w:val="32"/>
          <w:szCs w:val="32"/>
          <w:cs/>
        </w:rPr>
        <w:t xml:space="preserve">10 </w:t>
      </w:r>
      <w:r w:rsidR="00E33340" w:rsidRPr="00A4387D">
        <w:rPr>
          <w:rFonts w:ascii="TH SarabunIT๙" w:hAnsi="TH SarabunIT๙" w:cs="TH SarabunIT๙"/>
          <w:sz w:val="32"/>
          <w:szCs w:val="32"/>
          <w:cs/>
        </w:rPr>
        <w:t>ต.ค.66</w:t>
      </w:r>
      <w:r w:rsidR="0008470B"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A4387D">
        <w:rPr>
          <w:rFonts w:ascii="TH SarabunIT๙" w:hAnsi="TH SarabunIT๙" w:cs="TH SarabunIT๙"/>
          <w:sz w:val="32"/>
          <w:szCs w:val="32"/>
        </w:rPr>
        <w:t>08..</w:t>
      </w:r>
      <w:proofErr w:type="gramStart"/>
      <w:r w:rsidRPr="00A4387D">
        <w:rPr>
          <w:rFonts w:ascii="TH SarabunIT๙" w:hAnsi="TH SarabunIT๙" w:cs="TH SarabunIT๙"/>
          <w:sz w:val="32"/>
          <w:szCs w:val="32"/>
        </w:rPr>
        <w:t>00.</w:t>
      </w:r>
      <w:r w:rsidRPr="00A4387D">
        <w:rPr>
          <w:rFonts w:ascii="TH SarabunIT๙" w:hAnsi="TH SarabunIT๙" w:cs="TH SarabunIT๙"/>
          <w:sz w:val="32"/>
          <w:szCs w:val="32"/>
          <w:cs/>
        </w:rPr>
        <w:t>น.</w:t>
      </w:r>
      <w:proofErr w:type="gram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  </w:t>
      </w:r>
      <w:proofErr w:type="spellStart"/>
      <w:r w:rsidR="007F2138" w:rsidRPr="00A4387D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="007F2138" w:rsidRPr="00A4387D">
        <w:rPr>
          <w:rFonts w:ascii="TH SarabunIT๙" w:hAnsi="TH SarabunIT๙" w:cs="TH SarabunIT๙"/>
          <w:sz w:val="32"/>
          <w:szCs w:val="32"/>
          <w:cs/>
        </w:rPr>
        <w:t xml:space="preserve">.อลงกรณ์  คลังเงิน  </w:t>
      </w:r>
      <w:proofErr w:type="spellStart"/>
      <w:r w:rsidR="007F2138" w:rsidRPr="00A4387D"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 w:rsidR="007F2138"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 ,พ.ต.ท.ธวัชชัย  จิตตรีธาตุ รอง </w:t>
      </w:r>
      <w:proofErr w:type="spellStart"/>
      <w:r w:rsidR="007F2138" w:rsidRPr="00A4387D">
        <w:rPr>
          <w:rFonts w:ascii="TH SarabunIT๙" w:hAnsi="TH SarabunIT๙" w:cs="TH SarabunIT๙"/>
          <w:sz w:val="32"/>
          <w:szCs w:val="32"/>
          <w:cs/>
        </w:rPr>
        <w:t>ผกก.ป</w:t>
      </w:r>
      <w:proofErr w:type="spellEnd"/>
      <w:r w:rsidR="007F2138" w:rsidRPr="00A4387D">
        <w:rPr>
          <w:rFonts w:ascii="TH SarabunIT๙" w:hAnsi="TH SarabunIT๙" w:cs="TH SarabunIT๙"/>
          <w:sz w:val="32"/>
          <w:szCs w:val="32"/>
          <w:cs/>
        </w:rPr>
        <w:t xml:space="preserve">.ฯสภ.หัวตะพาน, </w:t>
      </w:r>
      <w:proofErr w:type="spellStart"/>
      <w:r w:rsidR="007F2138" w:rsidRPr="00A4387D">
        <w:rPr>
          <w:rFonts w:ascii="TH SarabunIT๙" w:hAnsi="TH SarabunIT๙" w:cs="TH SarabunIT๙"/>
          <w:sz w:val="32"/>
          <w:szCs w:val="32"/>
          <w:cs/>
        </w:rPr>
        <w:t>พ.ต.ต</w:t>
      </w:r>
      <w:proofErr w:type="spellEnd"/>
      <w:r w:rsidR="007F2138" w:rsidRPr="00A4387D">
        <w:rPr>
          <w:rFonts w:ascii="TH SarabunIT๙" w:hAnsi="TH SarabunIT๙" w:cs="TH SarabunIT๙"/>
          <w:sz w:val="32"/>
          <w:szCs w:val="32"/>
          <w:cs/>
        </w:rPr>
        <w:t>.กัน</w:t>
      </w:r>
      <w:proofErr w:type="spellStart"/>
      <w:r w:rsidR="007F2138" w:rsidRPr="00A4387D">
        <w:rPr>
          <w:rFonts w:ascii="TH SarabunIT๙" w:hAnsi="TH SarabunIT๙" w:cs="TH SarabunIT๙"/>
          <w:sz w:val="32"/>
          <w:szCs w:val="32"/>
          <w:cs/>
        </w:rPr>
        <w:t>ตินันท์</w:t>
      </w:r>
      <w:proofErr w:type="spellEnd"/>
      <w:r w:rsidR="007F2138" w:rsidRPr="00A4387D">
        <w:rPr>
          <w:rFonts w:ascii="TH SarabunIT๙" w:hAnsi="TH SarabunIT๙" w:cs="TH SarabunIT๙"/>
          <w:sz w:val="32"/>
          <w:szCs w:val="32"/>
          <w:cs/>
        </w:rPr>
        <w:t xml:space="preserve">  วิชา </w:t>
      </w:r>
      <w:proofErr w:type="spellStart"/>
      <w:r w:rsidR="007F2138" w:rsidRPr="00A4387D">
        <w:rPr>
          <w:rFonts w:ascii="TH SarabunIT๙" w:hAnsi="TH SarabunIT๙" w:cs="TH SarabunIT๙"/>
          <w:sz w:val="32"/>
          <w:szCs w:val="32"/>
          <w:cs/>
        </w:rPr>
        <w:t>สวป.สภ</w:t>
      </w:r>
      <w:proofErr w:type="spellEnd"/>
      <w:r w:rsidR="007F2138"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 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มอบหมายให้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ร.ต.ท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คณพัฒน์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 สาเกตุ รอง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สว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.(จร.)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.หัวตะพานปฏิบัติหน้าที่ร้อยเวร 6-0  พร้อมด้วย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จ.ส.ต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.อภิชิต พระวิพันธ์ ปฏิบัติหน้าที่เวร 060 ได้ร่วมกันออกตรวจจุดเสี่ยงในเขต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เซฟตี้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โซน (</w:t>
      </w:r>
      <w:proofErr w:type="spellStart"/>
      <w:r w:rsidRPr="00A4387D">
        <w:rPr>
          <w:rFonts w:ascii="TH SarabunIT๙" w:hAnsi="TH SarabunIT๙" w:cs="TH SarabunIT๙"/>
          <w:sz w:val="32"/>
          <w:szCs w:val="32"/>
        </w:rPr>
        <w:t>Salfty</w:t>
      </w:r>
      <w:proofErr w:type="spellEnd"/>
      <w:r w:rsidRPr="00A4387D">
        <w:rPr>
          <w:rFonts w:ascii="TH SarabunIT๙" w:hAnsi="TH SarabunIT๙" w:cs="TH SarabunIT๙"/>
          <w:sz w:val="32"/>
          <w:szCs w:val="32"/>
        </w:rPr>
        <w:t>-Zone)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ตรวจการจราจรในเขตฯ ระหว่างปฏิบัติหน้าที่ เหตุการณ์ทั่วไปปกติ</w:t>
      </w:r>
    </w:p>
    <w:p w14:paraId="4F32F566" w14:textId="77777777" w:rsidR="009A13C4" w:rsidRPr="00A4387D" w:rsidRDefault="009A13C4" w:rsidP="009A13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6D1358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98C0198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6500089" wp14:editId="103FE1E7">
                <wp:simplePos x="0" y="0"/>
                <wp:positionH relativeFrom="margin">
                  <wp:posOffset>232012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2098051574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18.25pt;margin-top:12.5pt;width:197.7pt;height:172.95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" stroked="f" strokeweight="1pt">
                <v:fill r:id="rId70" o:title="" recolor="t" rotate="t" type="frame"/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A3C0BBD" wp14:editId="4ED2E51E">
                <wp:simplePos x="0" y="0"/>
                <wp:positionH relativeFrom="margin">
                  <wp:posOffset>3356876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983983470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264.3pt;margin-top:13.7pt;width:197.7pt;height:172.95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" stroked="f" strokeweight="1pt">
                <v:fill r:id="rId72" o:title="" recolor="t" rotate="t" type="frame"/>
                <w10:wrap anchorx="margin"/>
              </v:rect>
            </w:pict>
          </mc:Fallback>
        </mc:AlternateContent>
      </w:r>
    </w:p>
    <w:p w14:paraId="2B25E9E7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88B19E8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6DD510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F93A358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DEE73AF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FD8DF36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DF7DDE7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908C51B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7E5CA6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B51CD9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120BB27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B886A2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8C3B4F5" wp14:editId="0BAC8BB0">
                <wp:simplePos x="0" y="0"/>
                <wp:positionH relativeFrom="margin">
                  <wp:posOffset>232012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2027789697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18.25pt;margin-top:12.5pt;width:197.7pt;height:172.95pt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" stroked="f" strokeweight="1pt">
                <v:fill r:id="rId74" o:title="" recolor="t" rotate="t" type="frame"/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E3DD51D" wp14:editId="7577A5F7">
                <wp:simplePos x="0" y="0"/>
                <wp:positionH relativeFrom="margin">
                  <wp:posOffset>3356876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831600752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264.3pt;margin-top:13.7pt;width:197.7pt;height:172.95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" stroked="f" strokeweight="1pt">
                <v:fill r:id="rId76" o:title="" recolor="t" rotate="t" type="frame"/>
                <w10:wrap anchorx="margin"/>
              </v:rect>
            </w:pict>
          </mc:Fallback>
        </mc:AlternateContent>
      </w:r>
    </w:p>
    <w:p w14:paraId="5511C8EC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55D7EF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49A944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EF6D72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6467CCB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92E2B12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373BA3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F7BDD8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B3AFB4E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C7D8A5" w14:textId="77777777" w:rsidR="00D00366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F3F53B1" w14:textId="77777777" w:rsidR="00D00366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18AA5D" w14:textId="77777777" w:rsidR="00D00366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0379FA3" w14:textId="77777777" w:rsidR="00D00366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85E902" w14:textId="77777777" w:rsidR="00D00366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3FB73C0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CF0EC8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76C428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0BB2FA" w14:textId="7CE4925B" w:rsidR="007F2138" w:rsidRPr="00A4387D" w:rsidRDefault="00A4387D" w:rsidP="007F2138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วันนี้  15 ต.ค.66 เวลา </w:t>
      </w:r>
      <w:r w:rsidRPr="00A4387D">
        <w:rPr>
          <w:rFonts w:ascii="TH SarabunIT๙" w:hAnsi="TH SarabunIT๙" w:cs="TH SarabunIT๙"/>
          <w:sz w:val="32"/>
          <w:szCs w:val="32"/>
        </w:rPr>
        <w:t>08..</w:t>
      </w:r>
      <w:proofErr w:type="gramStart"/>
      <w:r w:rsidRPr="00A4387D">
        <w:rPr>
          <w:rFonts w:ascii="TH SarabunIT๙" w:hAnsi="TH SarabunIT๙" w:cs="TH SarabunIT๙"/>
          <w:sz w:val="32"/>
          <w:szCs w:val="32"/>
        </w:rPr>
        <w:t>00.</w:t>
      </w:r>
      <w:r w:rsidRPr="00A4387D">
        <w:rPr>
          <w:rFonts w:ascii="TH SarabunIT๙" w:hAnsi="TH SarabunIT๙" w:cs="TH SarabunIT๙"/>
          <w:sz w:val="32"/>
          <w:szCs w:val="32"/>
          <w:cs/>
        </w:rPr>
        <w:t>น.</w:t>
      </w:r>
      <w:proofErr w:type="gram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 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.อลงกรณ์  คลังเงิน 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 ,พ.ต.ท.ธวัชชัย  จิตตรีธาตุ รอง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ผกก.ป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.ฯสภ.หัวตะพาน,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พ.ต.ต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.กัน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ตินันท์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  วิชา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สวป.สภ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 มอบหมายให้ </w:t>
      </w:r>
      <w:proofErr w:type="spellStart"/>
      <w:r w:rsidR="007F2138" w:rsidRPr="00A4387D">
        <w:rPr>
          <w:rFonts w:ascii="TH SarabunIT๙" w:hAnsi="TH SarabunIT๙" w:cs="TH SarabunIT๙"/>
          <w:sz w:val="32"/>
          <w:szCs w:val="32"/>
          <w:cs/>
        </w:rPr>
        <w:t>ร.ต.อ</w:t>
      </w:r>
      <w:proofErr w:type="spellEnd"/>
      <w:r w:rsidR="007F2138" w:rsidRPr="00A4387D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7F2138" w:rsidRPr="00A4387D">
        <w:rPr>
          <w:rFonts w:ascii="TH SarabunIT๙" w:hAnsi="TH SarabunIT๙" w:cs="TH SarabunIT๙"/>
          <w:sz w:val="32"/>
          <w:szCs w:val="32"/>
          <w:cs/>
        </w:rPr>
        <w:t>โชคส</w:t>
      </w:r>
      <w:proofErr w:type="spellEnd"/>
      <w:r w:rsidR="007F2138" w:rsidRPr="00A4387D">
        <w:rPr>
          <w:rFonts w:ascii="TH SarabunIT๙" w:hAnsi="TH SarabunIT๙" w:cs="TH SarabunIT๙"/>
          <w:sz w:val="32"/>
          <w:szCs w:val="32"/>
          <w:cs/>
        </w:rPr>
        <w:t xml:space="preserve">ธร </w:t>
      </w:r>
      <w:proofErr w:type="spellStart"/>
      <w:r w:rsidR="007F2138" w:rsidRPr="00A4387D">
        <w:rPr>
          <w:rFonts w:ascii="TH SarabunIT๙" w:hAnsi="TH SarabunIT๙" w:cs="TH SarabunIT๙"/>
          <w:sz w:val="32"/>
          <w:szCs w:val="32"/>
          <w:cs/>
        </w:rPr>
        <w:t>วงค์</w:t>
      </w:r>
      <w:proofErr w:type="spellEnd"/>
      <w:r w:rsidR="007F2138" w:rsidRPr="00A4387D">
        <w:rPr>
          <w:rFonts w:ascii="TH SarabunIT๙" w:hAnsi="TH SarabunIT๙" w:cs="TH SarabunIT๙"/>
          <w:sz w:val="32"/>
          <w:szCs w:val="32"/>
          <w:cs/>
        </w:rPr>
        <w:t xml:space="preserve">ขันธ์             </w:t>
      </w:r>
    </w:p>
    <w:p w14:paraId="2E20CC05" w14:textId="7FD74F6E" w:rsidR="007F2138" w:rsidRPr="00A4387D" w:rsidRDefault="007F2138" w:rsidP="00A4387D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รอง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สว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สส.สภ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 ปฏิบัติหน้าที่ร้อยเวร 6-0 พร้อมด้วยคู่ตรวจ </w:t>
      </w:r>
      <w:proofErr w:type="spellStart"/>
      <w:r w:rsidR="00A4387D" w:rsidRPr="00A4387D">
        <w:rPr>
          <w:rFonts w:ascii="TH SarabunIT๙" w:hAnsi="TH SarabunIT๙" w:cs="TH SarabunIT๙"/>
          <w:sz w:val="32"/>
          <w:szCs w:val="32"/>
          <w:cs/>
        </w:rPr>
        <w:t>จ.ส.ต</w:t>
      </w:r>
      <w:proofErr w:type="spellEnd"/>
      <w:r w:rsidR="00A4387D" w:rsidRPr="00A4387D">
        <w:rPr>
          <w:rFonts w:ascii="TH SarabunIT๙" w:hAnsi="TH SarabunIT๙" w:cs="TH SarabunIT๙"/>
          <w:sz w:val="32"/>
          <w:szCs w:val="32"/>
          <w:cs/>
        </w:rPr>
        <w:t>.เสกสรร สงสงสาร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4387D" w:rsidRPr="00A4387D">
        <w:rPr>
          <w:rFonts w:ascii="TH SarabunIT๙" w:hAnsi="TH SarabunIT๙" w:cs="TH SarabunIT๙"/>
          <w:sz w:val="32"/>
          <w:szCs w:val="32"/>
          <w:cs/>
        </w:rPr>
        <w:t>ผบ.หมู่(ป.</w:t>
      </w:r>
      <w:r w:rsidRPr="00A4387D">
        <w:rPr>
          <w:rFonts w:ascii="TH SarabunIT๙" w:hAnsi="TH SarabunIT๙" w:cs="TH SarabunIT๙"/>
          <w:sz w:val="32"/>
          <w:szCs w:val="32"/>
          <w:cs/>
        </w:rPr>
        <w:t>)ฯ ร่วมกันออกตรวจจุดเสี่ยงในเขต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เซฟตี้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โซน (</w:t>
      </w:r>
      <w:proofErr w:type="spellStart"/>
      <w:r w:rsidRPr="00A4387D">
        <w:rPr>
          <w:rFonts w:ascii="TH SarabunIT๙" w:hAnsi="TH SarabunIT๙" w:cs="TH SarabunIT๙"/>
          <w:sz w:val="32"/>
          <w:szCs w:val="32"/>
        </w:rPr>
        <w:t>Salfty</w:t>
      </w:r>
      <w:proofErr w:type="spellEnd"/>
      <w:r w:rsidRPr="00A4387D">
        <w:rPr>
          <w:rFonts w:ascii="TH SarabunIT๙" w:hAnsi="TH SarabunIT๙" w:cs="TH SarabunIT๙"/>
          <w:sz w:val="32"/>
          <w:szCs w:val="32"/>
        </w:rPr>
        <w:t>-Zone)</w:t>
      </w:r>
      <w:r w:rsidRPr="00A4387D">
        <w:rPr>
          <w:rFonts w:ascii="TH SarabunIT๙" w:hAnsi="TH SarabunIT๙" w:cs="TH SarabunIT๙"/>
          <w:sz w:val="32"/>
          <w:szCs w:val="32"/>
          <w:cs/>
        </w:rPr>
        <w:t>ตรวจการจราจรในเขตฯระหว่างปฏิบัติหน้าที่ เหตุการณ์ทั่วไปปกติครับ</w:t>
      </w:r>
    </w:p>
    <w:p w14:paraId="51321765" w14:textId="77777777" w:rsidR="00410F18" w:rsidRPr="00A4387D" w:rsidRDefault="00410F18" w:rsidP="00F11572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40948BD4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C52041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3CC7C69" wp14:editId="0A26FC6E">
                <wp:simplePos x="0" y="0"/>
                <wp:positionH relativeFrom="margin">
                  <wp:posOffset>232012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857476762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18.25pt;margin-top:12.5pt;width:197.7pt;height:172.95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" stroked="f" strokeweight="1pt">
                <v:fill r:id="rId78" o:title="" recolor="t" rotate="t" type="frame"/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76AADA3" wp14:editId="14AEB9A4">
                <wp:simplePos x="0" y="0"/>
                <wp:positionH relativeFrom="margin">
                  <wp:posOffset>3356876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460381932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264.3pt;margin-top:13.7pt;width:197.7pt;height:172.95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" stroked="f" strokeweight="1pt">
                <v:fill r:id="rId80" o:title="" recolor="t" rotate="t" type="frame"/>
                <w10:wrap anchorx="margin"/>
              </v:rect>
            </w:pict>
          </mc:Fallback>
        </mc:AlternateContent>
      </w:r>
    </w:p>
    <w:p w14:paraId="2E732818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D5E954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364EF5E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23FB74D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167C9C2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5B3E794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1C7D2EA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9F30CAF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C3A7FD4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46A1DC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FBC5774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73D183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6459A46" wp14:editId="0E148C77">
                <wp:simplePos x="0" y="0"/>
                <wp:positionH relativeFrom="margin">
                  <wp:posOffset>232012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492709554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18.25pt;margin-top:12.5pt;width:197.7pt;height:172.9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" stroked="f" strokeweight="1pt">
                <v:fill r:id="rId82" o:title="" recolor="t" rotate="t" type="frame"/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3E1338C" wp14:editId="455D7A6F">
                <wp:simplePos x="0" y="0"/>
                <wp:positionH relativeFrom="margin">
                  <wp:posOffset>3356876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856428127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264.3pt;margin-top:13.7pt;width:197.7pt;height:172.95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" stroked="f" strokeweight="1pt">
                <v:fill r:id="rId84" o:title="" recolor="t" rotate="t" type="frame"/>
                <w10:wrap anchorx="margin"/>
              </v:rect>
            </w:pict>
          </mc:Fallback>
        </mc:AlternateContent>
      </w:r>
    </w:p>
    <w:p w14:paraId="7139564B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FB074EE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82A7B3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6864AF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9EB3B5A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50EB3A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B5CE078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1C319D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5A81B97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D375B99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C2046D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130AF93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DBF08C5" w14:textId="77777777" w:rsidR="00D00366" w:rsidRDefault="00D00366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DB72704" w14:textId="77777777" w:rsidR="00D00366" w:rsidRDefault="00D00366" w:rsidP="00F11572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43E1773A" w14:textId="77777777" w:rsidR="00D00366" w:rsidRDefault="00D00366" w:rsidP="00F11572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301DD946" w14:textId="77777777" w:rsidR="00D00366" w:rsidRPr="00A4387D" w:rsidRDefault="00D00366" w:rsidP="00F11572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20D26472" w14:textId="67D749D2" w:rsidR="007F2138" w:rsidRPr="00A4387D" w:rsidRDefault="007F2138" w:rsidP="007F213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วันนี้ </w:t>
      </w:r>
      <w:r w:rsidR="00A4387D" w:rsidRPr="00A4387D">
        <w:rPr>
          <w:rFonts w:ascii="TH SarabunIT๙" w:hAnsi="TH SarabunIT๙" w:cs="TH SarabunIT๙"/>
          <w:sz w:val="32"/>
          <w:szCs w:val="32"/>
          <w:cs/>
        </w:rPr>
        <w:t>20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ต.ค.66 เวลา 09.00 น.</w:t>
      </w:r>
      <w:r w:rsidR="00A4387D" w:rsidRPr="00A4387D">
        <w:rPr>
          <w:rFonts w:ascii="TH SarabunIT๙" w:hAnsi="TH SarabunIT๙" w:cs="TH SarabunIT๙"/>
          <w:sz w:val="32"/>
          <w:szCs w:val="32"/>
          <w:cs/>
        </w:rPr>
        <w:t xml:space="preserve"> น.  </w:t>
      </w:r>
      <w:proofErr w:type="spellStart"/>
      <w:r w:rsidR="00A4387D" w:rsidRPr="00A4387D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="00A4387D" w:rsidRPr="00A4387D">
        <w:rPr>
          <w:rFonts w:ascii="TH SarabunIT๙" w:hAnsi="TH SarabunIT๙" w:cs="TH SarabunIT๙"/>
          <w:sz w:val="32"/>
          <w:szCs w:val="32"/>
          <w:cs/>
        </w:rPr>
        <w:t xml:space="preserve">.อลงกรณ์  คลังเงิน  </w:t>
      </w:r>
      <w:proofErr w:type="spellStart"/>
      <w:r w:rsidR="00A4387D" w:rsidRPr="00A4387D"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 w:rsidR="00A4387D" w:rsidRPr="00A4387D">
        <w:rPr>
          <w:rFonts w:ascii="TH SarabunIT๙" w:hAnsi="TH SarabunIT๙" w:cs="TH SarabunIT๙"/>
          <w:sz w:val="32"/>
          <w:szCs w:val="32"/>
          <w:cs/>
        </w:rPr>
        <w:t xml:space="preserve">.หัวตะพาน ,พ.ต.ท.ธวัชชัย  จิตตรีธาตุ รอง </w:t>
      </w:r>
      <w:proofErr w:type="spellStart"/>
      <w:r w:rsidR="00A4387D" w:rsidRPr="00A4387D">
        <w:rPr>
          <w:rFonts w:ascii="TH SarabunIT๙" w:hAnsi="TH SarabunIT๙" w:cs="TH SarabunIT๙"/>
          <w:sz w:val="32"/>
          <w:szCs w:val="32"/>
          <w:cs/>
        </w:rPr>
        <w:t>ผกก.ป</w:t>
      </w:r>
      <w:proofErr w:type="spellEnd"/>
      <w:r w:rsidR="00A4387D" w:rsidRPr="00A4387D">
        <w:rPr>
          <w:rFonts w:ascii="TH SarabunIT๙" w:hAnsi="TH SarabunIT๙" w:cs="TH SarabunIT๙"/>
          <w:sz w:val="32"/>
          <w:szCs w:val="32"/>
          <w:cs/>
        </w:rPr>
        <w:t xml:space="preserve">.ฯสภ.หัวตะพาน มอบหมายให้ </w:t>
      </w:r>
      <w:r w:rsidRPr="00A4387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พ.ต.ต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.กัน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ตินันท์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 วิชา 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สวป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>./หน.ชุดจุดตรวจ พร้อมร้อยเวร 20 ตั้งจุดตรวจจุดสกัดหน้าตู้ยาม</w:t>
      </w:r>
      <w:proofErr w:type="spellStart"/>
      <w:r w:rsidRPr="00A4387D">
        <w:rPr>
          <w:rFonts w:ascii="TH SarabunIT๙" w:hAnsi="TH SarabunIT๙" w:cs="TH SarabunIT๙"/>
          <w:sz w:val="32"/>
          <w:szCs w:val="32"/>
          <w:cs/>
        </w:rPr>
        <w:t>รัตนวา</w:t>
      </w:r>
      <w:proofErr w:type="spellEnd"/>
      <w:r w:rsidRPr="00A4387D">
        <w:rPr>
          <w:rFonts w:ascii="TH SarabunIT๙" w:hAnsi="TH SarabunIT๙" w:cs="TH SarabunIT๙"/>
          <w:sz w:val="32"/>
          <w:szCs w:val="32"/>
          <w:cs/>
        </w:rPr>
        <w:t xml:space="preserve">รี เพื่อคัดกรองหรือป้องกันบุคคล กลุ่มบุคคลที่จะใช้เส้นทางเข้าไปก่อนเหตุ สร้างสถานการณ์หรือก่อความวุ่นวาย กรณีนายกรัฐมนตรีตรวจราชการจังหวัดอุบลราชธานีและจังหวัดยโสธร  </w:t>
      </w:r>
    </w:p>
    <w:p w14:paraId="42641ED7" w14:textId="77777777" w:rsidR="007F2138" w:rsidRPr="00A4387D" w:rsidRDefault="007F2138" w:rsidP="007F213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4387D">
        <w:rPr>
          <w:rFonts w:ascii="TH SarabunIT๙" w:hAnsi="TH SarabunIT๙" w:cs="TH SarabunIT๙"/>
          <w:sz w:val="32"/>
          <w:szCs w:val="32"/>
          <w:cs/>
        </w:rPr>
        <w:t xml:space="preserve">  เหตุการณ์ทั่วไปปกติ</w:t>
      </w:r>
    </w:p>
    <w:p w14:paraId="4ED19421" w14:textId="77777777" w:rsidR="007F2138" w:rsidRPr="00A4387D" w:rsidRDefault="007F2138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42512DF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51B095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3E917B2" wp14:editId="48089AEC">
                <wp:simplePos x="0" y="0"/>
                <wp:positionH relativeFrom="margin">
                  <wp:posOffset>230615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950985859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18.15pt;margin-top:12.5pt;width:197.7pt;height:172.9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" stroked="f" strokeweight="1pt">
                <v:fill r:id="rId86" o:title="" recolor="t" rotate="t" type="frame"/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535FC5D" wp14:editId="0D2C3BDC">
                <wp:simplePos x="0" y="0"/>
                <wp:positionH relativeFrom="margin">
                  <wp:posOffset>3356876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932548555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264.3pt;margin-top:13.7pt;width:197.7pt;height:172.95pt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" stroked="f" strokeweight="1pt">
                <v:fill r:id="rId88" o:title="" recolor="t" rotate="t" type="frame"/>
                <w10:wrap anchorx="margin"/>
              </v:rect>
            </w:pict>
          </mc:Fallback>
        </mc:AlternateContent>
      </w:r>
    </w:p>
    <w:p w14:paraId="61F0071D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4DCC36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A003F0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CC4039A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CAF69F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3641D22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BE865A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2352534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BE1150F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4F199C5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A4F2AE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9FEEE6D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7AB4430" wp14:editId="75011E84">
                <wp:simplePos x="0" y="0"/>
                <wp:positionH relativeFrom="margin">
                  <wp:posOffset>232012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71900152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18.25pt;margin-top:12.5pt;width:197.7pt;height:172.95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" stroked="f" strokeweight="1pt">
                <v:fill r:id="rId90" o:title="" recolor="t" rotate="t" type="frame"/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F294764" wp14:editId="46FCA59D">
                <wp:simplePos x="0" y="0"/>
                <wp:positionH relativeFrom="margin">
                  <wp:posOffset>3356876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418825186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264.3pt;margin-top:13.7pt;width:197.7pt;height:172.95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" stroked="f" strokeweight="1pt">
                <v:fill r:id="rId92" o:title="" recolor="t" rotate="t" type="frame"/>
                <w10:wrap anchorx="margin"/>
              </v:rect>
            </w:pict>
          </mc:Fallback>
        </mc:AlternateContent>
      </w:r>
    </w:p>
    <w:p w14:paraId="440DB70B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D340D1E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E815DC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9B6A38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46C342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BD7772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79C1A4C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AA98CD5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8C9C33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E511BAE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9FC32B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40F241C" w14:textId="77777777" w:rsidR="00D00366" w:rsidRPr="00A4387D" w:rsidRDefault="00D00366" w:rsidP="00D003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337F95" w14:textId="77777777" w:rsidR="00A4387D" w:rsidRDefault="00A4387D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308155F" w14:textId="77777777" w:rsidR="00D00366" w:rsidRDefault="00D00366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EBF7565" w14:textId="77777777" w:rsidR="00D00366" w:rsidRDefault="00D00366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8C74A03" w14:textId="77777777" w:rsidR="00A4387D" w:rsidRPr="00A4387D" w:rsidRDefault="00A4387D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3E6C265" w14:textId="5526E62B" w:rsidR="00335568" w:rsidRPr="00A4387D" w:rsidRDefault="00335568" w:rsidP="00F1157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A4387D"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5. </w:t>
      </w:r>
      <w:r w:rsidRPr="00A4387D">
        <w:rPr>
          <w:rFonts w:ascii="TH SarabunIT๙" w:hAnsi="TH SarabunIT๙" w:cs="TH SarabunIT๙"/>
          <w:b/>
          <w:bCs/>
          <w:sz w:val="32"/>
          <w:szCs w:val="32"/>
          <w:cs/>
        </w:rPr>
        <w:t>งานอำนวยการ</w:t>
      </w:r>
    </w:p>
    <w:p w14:paraId="7CE5070A" w14:textId="0C125935" w:rsidR="00C86079" w:rsidRDefault="00C86079" w:rsidP="00C86079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จิตอาสาเฉพาะกิจ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11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ตุลาคม </w:t>
      </w:r>
      <w:r>
        <w:rPr>
          <w:rFonts w:ascii="TH SarabunIT๙" w:hAnsi="TH SarabunIT๙" w:cs="TH SarabunIT๙" w:hint="cs"/>
          <w:sz w:val="32"/>
          <w:szCs w:val="32"/>
          <w:cs/>
        </w:rPr>
        <w:t>256</w:t>
      </w:r>
      <w:r>
        <w:rPr>
          <w:rFonts w:ascii="TH SarabunIT๙" w:hAnsi="TH SarabunIT๙" w:cs="TH SarabunIT๙"/>
          <w:sz w:val="32"/>
          <w:szCs w:val="32"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09.00-10.00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</w:p>
    <w:p w14:paraId="794C043D" w14:textId="77777777" w:rsidR="00C86079" w:rsidRDefault="00C86079" w:rsidP="00C86079">
      <w:pPr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หน่วยรายงาน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ภ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จว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อำนาจเจริญ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</w:p>
    <w:p w14:paraId="744B90DE" w14:textId="77777777" w:rsidR="00C86079" w:rsidRDefault="00C86079" w:rsidP="00C86079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สถานที่ทำกิจกรรม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บ้านโคกเลาะ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ตำบล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หนองแก้ว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อำเภอ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หัวตะพาน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จังหวัด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อำนาจเจริญ</w:t>
      </w:r>
    </w:p>
    <w:p w14:paraId="12018678" w14:textId="77777777" w:rsidR="00C86079" w:rsidRDefault="00C86079" w:rsidP="00C8607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รายละเอียดกิจกรรม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118C6BE9" w14:textId="15AB3DF0" w:rsidR="00C86079" w:rsidRDefault="00C86079" w:rsidP="00C86079">
      <w:pPr>
        <w:spacing w:line="240" w:lineRule="auto"/>
        <w:jc w:val="both"/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เมื่อวันที่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11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ตุลาคม </w:t>
      </w:r>
      <w:r>
        <w:rPr>
          <w:rFonts w:ascii="TH SarabunIT๙" w:hAnsi="TH SarabunIT๙" w:cs="TH SarabunIT๙" w:hint="cs"/>
          <w:sz w:val="32"/>
          <w:szCs w:val="32"/>
          <w:cs/>
        </w:rPr>
        <w:t>256</w:t>
      </w:r>
      <w:r>
        <w:rPr>
          <w:rFonts w:ascii="TH SarabunIT๙" w:hAnsi="TH SarabunIT๙" w:cs="TH SarabunIT๙"/>
          <w:sz w:val="32"/>
          <w:szCs w:val="32"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09.00-10.00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ภายใต้อำนวยการของ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.อลงกรณ์  คลังเงิน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.หัวตะพาน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มอบหมายให้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วิชา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สวป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หัวตะพาน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 พร้อมด้วยข้าราชการตำรวจชุดจิตอาสา </w:t>
      </w:r>
      <w:proofErr w:type="spellStart"/>
      <w:r>
        <w:rPr>
          <w:rFonts w:ascii="TH SarabunIT๙" w:hAnsi="TH SarabunIT๙" w:cs="TH SarabunIT๙"/>
          <w:sz w:val="32"/>
          <w:szCs w:val="32"/>
          <w:cs/>
          <w:lang w:val="th-TH"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หัวตะพาน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ออกตรวจเยี่ยมประชาชนเป้าหมายตามแผนงาน</w:t>
      </w:r>
      <w:r>
        <w:rPr>
          <w:rFonts w:ascii="TH SarabunIT๙" w:hAnsi="TH SarabunIT๙" w:cs="TH SarabunIT๙" w:hint="cs"/>
          <w:sz w:val="32"/>
          <w:szCs w:val="32"/>
          <w:cs/>
        </w:rPr>
        <w:t>/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โครงการ การใช้กำลังจิตอาสา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เฉพาะกิจ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สนับสนุนภารกิจ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ถปภ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 (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ขั้นฟื้นฟู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ขั้นเตรียมการ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และการป้องกันเขตพระราชฐานในพื้นที่ส่วนกลางและภูมิภาค โดยได้ออกไปตรวจเยี่ยมประชาชนบ้าน</w:t>
      </w:r>
      <w:r w:rsidRPr="00460C8D">
        <w:rPr>
          <w:rFonts w:ascii="TH SarabunIT๙" w:hAnsi="TH SarabunIT๙" w:cs="TH SarabunIT๙"/>
          <w:sz w:val="32"/>
          <w:szCs w:val="32"/>
          <w:cs/>
          <w:lang w:val="th-TH"/>
        </w:rPr>
        <w:t>โคกเลาะ ต.หนองแก้ว อ.หัวตะพาน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จ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อำนาจเจริญ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คือ พบ</w:t>
      </w:r>
      <w:r w:rsidRPr="003819B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นางทองศรี</w:t>
      </w:r>
      <w:r w:rsidRPr="003819B9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3819B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วงศ์ก่อ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อายุ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60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 ปี บ้านเลขที่ </w:t>
      </w:r>
      <w:r w:rsidRPr="003819B9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44 </w:t>
      </w:r>
      <w:r w:rsidRPr="003819B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ม.</w:t>
      </w:r>
      <w:r w:rsidRPr="003819B9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7 </w:t>
      </w:r>
      <w:r w:rsidRPr="003819B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ต.หนองแก้ว อ.หัวตะพาน </w:t>
      </w:r>
      <w:proofErr w:type="spellStart"/>
      <w:r w:rsidRPr="003819B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จว</w:t>
      </w:r>
      <w:proofErr w:type="spellEnd"/>
      <w:r w:rsidRPr="003819B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.อำนาจเจริญ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ได้สอบถามถึงความต้องการ และความช่วยเหลือจากภาครัฐ ทราบว่าขณะนี้ ยังไม่มีความต้องการความช่วยเหลือแต่อย่างใดพร้อมทั้งได้ร่วมช่วยเหลือการทำงานร่วมกับประชาชนในหมู่บ้านอีกด้วย                                                                                                          </w:t>
      </w:r>
    </w:p>
    <w:p w14:paraId="4937B6D1" w14:textId="2B0CCA15" w:rsidR="00C86079" w:rsidRPr="00C86079" w:rsidRDefault="00C86079" w:rsidP="00C86079">
      <w:pPr>
        <w:spacing w:line="240" w:lineRule="auto"/>
        <w:jc w:val="both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>ผู้เข้าร่วมกิจกรรม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  <w:lang w:val="th-TH"/>
        </w:rPr>
        <w:t xml:space="preserve">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 xml:space="preserve">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: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 xml:space="preserve">ข้าราชการตำรวจจิตอาสา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5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 xml:space="preserve">นาย และประชาชน 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5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>ค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  <w:lang w:val="th-TH"/>
        </w:rPr>
        <w:t>น</w:t>
      </w:r>
    </w:p>
    <w:p w14:paraId="796D5407" w14:textId="77777777" w:rsidR="00C86079" w:rsidRDefault="00C86079" w:rsidP="00C86079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660E559" wp14:editId="24879B8C">
                <wp:simplePos x="0" y="0"/>
                <wp:positionH relativeFrom="margin">
                  <wp:align>center</wp:align>
                </wp:positionH>
                <wp:positionV relativeFrom="paragraph">
                  <wp:posOffset>145208</wp:posOffset>
                </wp:positionV>
                <wp:extent cx="3829050" cy="2962275"/>
                <wp:effectExtent l="0" t="0" r="0" b="9525"/>
                <wp:wrapNone/>
                <wp:docPr id="779569560" name="สี่เหลี่ยมผืนผ้า 779569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9050" cy="2962275"/>
                        </a:xfrm>
                        <a:prstGeom prst="rect">
                          <a:avLst/>
                        </a:prstGeom>
                        <a:blipFill dpi="0"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25DADC61" id="สี่เหลี่ยมผืนผ้า 779569560" o:spid="_x0000_s1026" style="position:absolute;margin-left:0;margin-top:11.45pt;width:301.5pt;height:233.25pt;z-index:25171456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" stroked="f" strokeweight="1pt">
                <v:fill r:id="rId94" o:title="" recolor="t" rotate="t" type="frame"/>
                <w10:wrap anchorx="margin"/>
              </v:rect>
            </w:pict>
          </mc:Fallback>
        </mc:AlternateContent>
      </w:r>
    </w:p>
    <w:p w14:paraId="723D8428" w14:textId="77777777" w:rsidR="00C86079" w:rsidRDefault="00C86079" w:rsidP="00C86079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D03D6DC" w14:textId="77777777" w:rsidR="00C86079" w:rsidRDefault="00C86079" w:rsidP="00C86079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7569827" w14:textId="77777777" w:rsidR="00C86079" w:rsidRDefault="00C86079" w:rsidP="00C86079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017EF07" w14:textId="77777777" w:rsidR="00C86079" w:rsidRDefault="00C86079" w:rsidP="00C86079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139B7BC" w14:textId="77777777" w:rsidR="00C86079" w:rsidRDefault="00C86079" w:rsidP="00C86079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E4A791E" w14:textId="77777777" w:rsidR="00C86079" w:rsidRPr="003819B9" w:rsidRDefault="00C86079" w:rsidP="00C86079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A155B39" w14:textId="77777777" w:rsidR="00C86079" w:rsidRDefault="00C86079" w:rsidP="00C86079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059860E" w14:textId="77777777" w:rsidR="00C86079" w:rsidRDefault="00C86079" w:rsidP="00C86079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5789396" w14:textId="77777777" w:rsidR="00C86079" w:rsidRDefault="00C86079" w:rsidP="00C86079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DC2CCCA" w14:textId="77777777" w:rsidR="00C86079" w:rsidRDefault="00C86079" w:rsidP="00C86079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8940BDF" w14:textId="77777777" w:rsidR="00C86079" w:rsidRDefault="00C86079" w:rsidP="00C86079">
      <w:pPr>
        <w:spacing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42984640" w14:textId="77777777" w:rsidR="00C86079" w:rsidRDefault="00C86079" w:rsidP="00C86079">
      <w:pPr>
        <w:rPr>
          <w:rFonts w:ascii="TH SarabunIT๙" w:hAnsi="TH SarabunIT๙" w:cs="TH SarabunIT๙"/>
          <w:sz w:val="36"/>
          <w:szCs w:val="36"/>
          <w:cs/>
          <w:lang w:val="th-TH"/>
        </w:rPr>
      </w:pPr>
      <w:r>
        <w:rPr>
          <w:rFonts w:ascii="TH SarabunIT๙" w:hAnsi="TH SarabunIT๙" w:cs="TH SarabunIT๙"/>
          <w:sz w:val="36"/>
          <w:szCs w:val="36"/>
          <w:cs/>
          <w:lang w:val="th-TH"/>
        </w:rPr>
        <w:tab/>
      </w:r>
    </w:p>
    <w:p w14:paraId="089C60F4" w14:textId="77777777" w:rsidR="00C86079" w:rsidRDefault="00C86079" w:rsidP="00C86079">
      <w:pPr>
        <w:rPr>
          <w:rFonts w:ascii="TH SarabunIT๙" w:hAnsi="TH SarabunIT๙" w:cs="TH SarabunIT๙"/>
          <w:sz w:val="36"/>
          <w:szCs w:val="36"/>
          <w:cs/>
          <w:lang w:val="th-TH"/>
        </w:rPr>
      </w:pPr>
    </w:p>
    <w:p w14:paraId="014E96E4" w14:textId="7396E9D5" w:rsidR="00C86079" w:rsidRDefault="00C86079" w:rsidP="00C86079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วันที่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13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ตุลาคม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2566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08.30-10.00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</w:t>
      </w:r>
    </w:p>
    <w:p w14:paraId="3EFF64B2" w14:textId="77777777" w:rsidR="00C86079" w:rsidRDefault="00C86079" w:rsidP="00C86079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หน่วยรายงาน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หัวตะพาน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ภ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จว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อำนาจเจริญ</w:t>
      </w:r>
    </w:p>
    <w:p w14:paraId="66C6DF86" w14:textId="77777777" w:rsidR="00C86079" w:rsidRDefault="00C86079" w:rsidP="00C86079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บริเวณ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โดยรอบสถานีตำรวจภูธรหัวตะพาน ตำบล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รัตนวา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รี </w:t>
      </w:r>
      <w:r w:rsidRPr="00FC3FA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อำเภอหัวตะพาน จังหวัดอำนาจเจริญ</w:t>
      </w:r>
    </w:p>
    <w:p w14:paraId="67EDC5A1" w14:textId="10CC2C02" w:rsidR="00C86079" w:rsidRDefault="00C86079" w:rsidP="00C86079">
      <w:pPr>
        <w:jc w:val="both"/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รายละเอียดกิจกรรม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proofErr w:type="spellStart"/>
      <w:r w:rsidRPr="009E61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พ.ต.อ</w:t>
      </w:r>
      <w:proofErr w:type="spellEnd"/>
      <w:r w:rsidRPr="009E61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.อลงกรณ์  คลังเงิน </w:t>
      </w:r>
      <w:proofErr w:type="spellStart"/>
      <w:r w:rsidRPr="009E61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ผกก.สภ</w:t>
      </w:r>
      <w:proofErr w:type="spellEnd"/>
      <w:r w:rsidRPr="009E61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.หัวตะพาน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มอบหมายให้ </w:t>
      </w:r>
      <w:r w:rsidRPr="009E61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พ.ต.ท.ธวัชชัย จิตตรีธาตุ  รอง </w:t>
      </w:r>
      <w:proofErr w:type="spellStart"/>
      <w:r w:rsidRPr="009E61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ผกก.ป.สภ</w:t>
      </w:r>
      <w:proofErr w:type="spellEnd"/>
      <w:r w:rsidRPr="009E61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.หัวตะพาน  นำกำลังข้าราชตำรวจจิตอาสา </w:t>
      </w:r>
      <w:proofErr w:type="spellStart"/>
      <w:r w:rsidRPr="009E61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สภ</w:t>
      </w:r>
      <w:proofErr w:type="spellEnd"/>
      <w:r w:rsidRPr="009E61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.หัวตะพาน จำนวนรวม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15</w:t>
      </w:r>
      <w:r w:rsidRPr="009E61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นาย ร่วมกิจกรรมทำความสะอาด เพื่อปรับภูมิทัศน์ให้เป็นที่สะอาดน่าอยู่ ณ </w:t>
      </w:r>
      <w:r w:rsidRPr="009E6136">
        <w:rPr>
          <w:rFonts w:ascii="TH SarabunIT๙" w:hAnsi="TH SarabunIT๙" w:cs="TH SarabunIT๙"/>
          <w:sz w:val="32"/>
          <w:szCs w:val="32"/>
          <w:cs/>
          <w:lang w:val="th-TH"/>
        </w:rPr>
        <w:t>บริเวณโดยรอบสถานีตำรวจภูธรหัวตะพาน ตำบล</w:t>
      </w:r>
      <w:proofErr w:type="spellStart"/>
      <w:r w:rsidRPr="009E6136">
        <w:rPr>
          <w:rFonts w:ascii="TH SarabunIT๙" w:hAnsi="TH SarabunIT๙" w:cs="TH SarabunIT๙"/>
          <w:sz w:val="32"/>
          <w:szCs w:val="32"/>
          <w:cs/>
          <w:lang w:val="th-TH"/>
        </w:rPr>
        <w:t>รัตนวา</w:t>
      </w:r>
      <w:proofErr w:type="spellEnd"/>
      <w:r w:rsidRPr="009E6136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รี </w:t>
      </w:r>
      <w:r w:rsidRPr="009E61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อำเภอหัวตะพาน จังหวัดอำนาจเจริญ</w:t>
      </w:r>
    </w:p>
    <w:p w14:paraId="27C39E83" w14:textId="77777777" w:rsidR="00C86079" w:rsidRDefault="00C86079" w:rsidP="00C86079"/>
    <w:p w14:paraId="16A4C615" w14:textId="77777777" w:rsidR="00C86079" w:rsidRDefault="00C86079" w:rsidP="00C86079"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CD8A195" wp14:editId="1DBBBF47">
                <wp:simplePos x="0" y="0"/>
                <wp:positionH relativeFrom="column">
                  <wp:posOffset>3495675</wp:posOffset>
                </wp:positionH>
                <wp:positionV relativeFrom="paragraph">
                  <wp:posOffset>5715</wp:posOffset>
                </wp:positionV>
                <wp:extent cx="2343150" cy="2038350"/>
                <wp:effectExtent l="0" t="0" r="0" b="0"/>
                <wp:wrapNone/>
                <wp:docPr id="1871459498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2038350"/>
                        </a:xfrm>
                        <a:prstGeom prst="rect">
                          <a:avLst/>
                        </a:prstGeom>
                        <a:blipFill dpi="0"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1C4F0A99" id="สี่เหลี่ยมผืนผ้า 1" o:spid="_x0000_s1026" style="position:absolute;margin-left:275.25pt;margin-top:.45pt;width:184.5pt;height:160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" stroked="f" strokeweight="1pt">
                <v:fill r:id="rId96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6A5BADE" wp14:editId="5EFEB9B4">
                <wp:simplePos x="0" y="0"/>
                <wp:positionH relativeFrom="margin">
                  <wp:posOffset>506730</wp:posOffset>
                </wp:positionH>
                <wp:positionV relativeFrom="paragraph">
                  <wp:posOffset>8890</wp:posOffset>
                </wp:positionV>
                <wp:extent cx="2343150" cy="2038350"/>
                <wp:effectExtent l="0" t="0" r="0" b="0"/>
                <wp:wrapNone/>
                <wp:docPr id="231247922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2038350"/>
                        </a:xfrm>
                        <a:prstGeom prst="rect">
                          <a:avLst/>
                        </a:prstGeom>
                        <a:blipFill dpi="0"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6D58A679" id="สี่เหลี่ยมผืนผ้า 1" o:spid="_x0000_s1026" style="position:absolute;margin-left:39.9pt;margin-top:.7pt;width:184.5pt;height:160.5pt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" stroked="f" strokeweight="1pt">
                <v:fill r:id="rId98" o:title="" recolor="t" rotate="t" type="frame"/>
                <w10:wrap anchorx="margin"/>
              </v:rect>
            </w:pict>
          </mc:Fallback>
        </mc:AlternateContent>
      </w:r>
    </w:p>
    <w:p w14:paraId="4A4FD9D6" w14:textId="77777777" w:rsidR="00C86079" w:rsidRDefault="00C86079" w:rsidP="00C86079"/>
    <w:p w14:paraId="7464C825" w14:textId="77777777" w:rsidR="00C86079" w:rsidRDefault="00C86079" w:rsidP="00C86079"/>
    <w:p w14:paraId="595F38BD" w14:textId="77777777" w:rsidR="00C86079" w:rsidRDefault="00C86079" w:rsidP="00C86079"/>
    <w:p w14:paraId="351089E5" w14:textId="77777777" w:rsidR="00C86079" w:rsidRDefault="00C86079" w:rsidP="00C86079"/>
    <w:p w14:paraId="5686EADC" w14:textId="77777777" w:rsidR="00C86079" w:rsidRDefault="00C86079" w:rsidP="00C86079"/>
    <w:p w14:paraId="0D2C8969" w14:textId="77777777" w:rsidR="00C86079" w:rsidRDefault="00C86079" w:rsidP="00C86079"/>
    <w:p w14:paraId="1EF1190C" w14:textId="77777777" w:rsidR="00C86079" w:rsidRDefault="00C86079" w:rsidP="00C86079"/>
    <w:p w14:paraId="00A02BC8" w14:textId="77777777" w:rsidR="00C86079" w:rsidRDefault="00C86079" w:rsidP="00C86079"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D270D2C" wp14:editId="0E314893">
                <wp:simplePos x="0" y="0"/>
                <wp:positionH relativeFrom="column">
                  <wp:posOffset>485775</wp:posOffset>
                </wp:positionH>
                <wp:positionV relativeFrom="paragraph">
                  <wp:posOffset>73025</wp:posOffset>
                </wp:positionV>
                <wp:extent cx="2343150" cy="2038350"/>
                <wp:effectExtent l="0" t="0" r="0" b="0"/>
                <wp:wrapNone/>
                <wp:docPr id="806195167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2038350"/>
                        </a:xfrm>
                        <a:prstGeom prst="rect">
                          <a:avLst/>
                        </a:prstGeom>
                        <a:blipFill dpi="0"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4954EC37" id="สี่เหลี่ยมผืนผ้า 1" o:spid="_x0000_s1026" style="position:absolute;margin-left:38.25pt;margin-top:5.75pt;width:184.5pt;height:160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" stroked="f" strokeweight="1pt">
                <v:fill r:id="rId100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3B9DEFC" wp14:editId="5CAC2A22">
                <wp:simplePos x="0" y="0"/>
                <wp:positionH relativeFrom="column">
                  <wp:posOffset>3505200</wp:posOffset>
                </wp:positionH>
                <wp:positionV relativeFrom="paragraph">
                  <wp:posOffset>105410</wp:posOffset>
                </wp:positionV>
                <wp:extent cx="2343150" cy="2038350"/>
                <wp:effectExtent l="0" t="0" r="0" b="0"/>
                <wp:wrapNone/>
                <wp:docPr id="1420087722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2038350"/>
                        </a:xfrm>
                        <a:prstGeom prst="rect">
                          <a:avLst/>
                        </a:prstGeom>
                        <a:blipFill dpi="0"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64BE75A7" id="สี่เหลี่ยมผืนผ้า 1" o:spid="_x0000_s1026" style="position:absolute;margin-left:276pt;margin-top:8.3pt;width:184.5pt;height:160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" stroked="f" strokeweight="1pt">
                <v:fill r:id="rId102" o:title="" recolor="t" rotate="t" type="frame"/>
              </v:rect>
            </w:pict>
          </mc:Fallback>
        </mc:AlternateContent>
      </w:r>
    </w:p>
    <w:p w14:paraId="1BBC58B2" w14:textId="77777777" w:rsidR="00C86079" w:rsidRDefault="00C86079" w:rsidP="00C86079"/>
    <w:p w14:paraId="23A3719E" w14:textId="77777777" w:rsidR="00C86079" w:rsidRDefault="00C86079" w:rsidP="00C86079"/>
    <w:p w14:paraId="504A8E48" w14:textId="77777777" w:rsidR="00C86079" w:rsidRDefault="00C86079" w:rsidP="00C86079"/>
    <w:p w14:paraId="5741341D" w14:textId="77777777" w:rsidR="00C86079" w:rsidRDefault="00C86079" w:rsidP="00C86079"/>
    <w:p w14:paraId="7B79177F" w14:textId="77777777" w:rsidR="00C86079" w:rsidRDefault="00C86079" w:rsidP="00C86079"/>
    <w:p w14:paraId="6F87509B" w14:textId="77777777" w:rsidR="00C86079" w:rsidRDefault="00C86079" w:rsidP="00C86079"/>
    <w:p w14:paraId="352C32AF" w14:textId="77777777" w:rsidR="00C86079" w:rsidRDefault="00C86079" w:rsidP="00C86079"/>
    <w:p w14:paraId="7BA13E75" w14:textId="77777777" w:rsidR="00C86079" w:rsidRDefault="00C86079" w:rsidP="00C86079"/>
    <w:p w14:paraId="7B588BBE" w14:textId="77777777" w:rsidR="00C86079" w:rsidRDefault="00C86079" w:rsidP="00C86079"/>
    <w:p w14:paraId="0F1AE568" w14:textId="77777777" w:rsidR="00C86079" w:rsidRDefault="00C86079" w:rsidP="00C86079"/>
    <w:p w14:paraId="3AE61631" w14:textId="77777777" w:rsidR="00C86079" w:rsidRDefault="00C86079" w:rsidP="00C86079"/>
    <w:p w14:paraId="73E61B5E" w14:textId="77777777" w:rsidR="00C86079" w:rsidRDefault="00C86079" w:rsidP="00C86079"/>
    <w:p w14:paraId="5DB4D191" w14:textId="77777777" w:rsidR="00C86079" w:rsidRDefault="00C86079" w:rsidP="00C86079"/>
    <w:p w14:paraId="15BF9F86" w14:textId="19BA165B" w:rsidR="00C86079" w:rsidRDefault="00C86079" w:rsidP="00C86079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วันที่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28 ตุลาคม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2566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08.30-12.00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</w:t>
      </w:r>
    </w:p>
    <w:p w14:paraId="73578FCC" w14:textId="77777777" w:rsidR="00C86079" w:rsidRDefault="00C86079" w:rsidP="00C86079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หน่วยรายงาน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หัวตะพาน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ภ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จว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อำนาจเจริญ</w:t>
      </w:r>
    </w:p>
    <w:p w14:paraId="01348730" w14:textId="77777777" w:rsidR="00C86079" w:rsidRDefault="00C86079" w:rsidP="00C86079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หอประชุมที่ว่าการอำเภอลืออำนาจ ตำบลลืออำนาจ อำเภอลืออำนาจ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FC3FA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จังหวัดอำนาจเจริญ</w:t>
      </w:r>
    </w:p>
    <w:p w14:paraId="5732FC80" w14:textId="40D37717" w:rsidR="00C86079" w:rsidRPr="00C86079" w:rsidRDefault="00C86079" w:rsidP="00C86079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รายละเอียดกิจกรรม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proofErr w:type="spellStart"/>
      <w:r w:rsidRPr="00104E7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พ.ต.อ</w:t>
      </w:r>
      <w:proofErr w:type="spellEnd"/>
      <w:r w:rsidRPr="00104E7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.อลงกรณ์  คลังเงิน </w:t>
      </w:r>
      <w:proofErr w:type="spellStart"/>
      <w:r w:rsidRPr="00104E7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ผกก.สภ</w:t>
      </w:r>
      <w:proofErr w:type="spellEnd"/>
      <w:r w:rsidRPr="00104E7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.หัวตะพาน มอบหมายให้  </w:t>
      </w:r>
      <w:proofErr w:type="spellStart"/>
      <w:r w:rsidRPr="00104E7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</w:t>
      </w:r>
      <w:proofErr w:type="spellEnd"/>
      <w:r w:rsidRPr="00104E7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สุนทร  สาลี</w:t>
      </w:r>
      <w:r w:rsidRPr="00104E7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รอง </w:t>
      </w:r>
      <w:proofErr w:type="spellStart"/>
      <w:r w:rsidRPr="00104E7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สว</w:t>
      </w:r>
      <w:proofErr w:type="spellEnd"/>
      <w:r w:rsidRPr="00104E7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(ป.)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          </w:t>
      </w:r>
      <w:proofErr w:type="spellStart"/>
      <w:r w:rsidRPr="00104E7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สภ</w:t>
      </w:r>
      <w:proofErr w:type="spellEnd"/>
      <w:r w:rsidRPr="00104E7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.หัวตะพาน นำข้าราชการตำรวจจิตอาสาเข้าร่วมทำกิจกรรมจิตอาสาบริจาคโลหิตกับเหล่ากาชาดจังหวัดอำนาจเจริญ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</w:t>
      </w:r>
      <w:r w:rsidRPr="00104E7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ณ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หอประชุมที่ว่าการอำเภอลืออำนาจ ตำบลลืออำนาจ อำเภอลืออำนาจ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FC3FA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จังหวัดอำนาจเจริญ</w:t>
      </w:r>
      <w:r w:rsidRPr="00104E7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เพื่อนำไปช่วยเหลือผู้ป่วยที่มีความจำเป็นต้องใช้เลือดในการรักษาพยาบาล เหตุการณ์เป็นไปด้วยความเรียบร้อย</w:t>
      </w:r>
    </w:p>
    <w:p w14:paraId="37452973" w14:textId="0B8C90F0" w:rsidR="00C86079" w:rsidRPr="00C86079" w:rsidRDefault="00C86079" w:rsidP="00C86079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104E79">
        <w:rPr>
          <w:rFonts w:ascii="TH SarabunIT๙" w:hAnsi="TH SarabunIT๙" w:cs="TH SarabunIT๙"/>
          <w:b/>
          <w:bCs/>
          <w:sz w:val="32"/>
          <w:szCs w:val="32"/>
          <w:cs/>
        </w:rPr>
        <w:t>ผู้เข้าร่วมกิจกรรม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04E79">
        <w:rPr>
          <w:rFonts w:ascii="TH SarabunIT๙" w:hAnsi="TH SarabunIT๙" w:cs="TH SarabunIT๙" w:hint="cs"/>
          <w:sz w:val="32"/>
          <w:szCs w:val="32"/>
          <w:cs/>
        </w:rPr>
        <w:t xml:space="preserve">ข้าราชการตำรวจ </w:t>
      </w:r>
      <w:proofErr w:type="spellStart"/>
      <w:r w:rsidRPr="00104E79"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 w:rsidRPr="00104E79">
        <w:rPr>
          <w:rFonts w:ascii="TH SarabunIT๙" w:hAnsi="TH SarabunIT๙" w:cs="TH SarabunIT๙" w:hint="cs"/>
          <w:sz w:val="32"/>
          <w:szCs w:val="32"/>
          <w:cs/>
        </w:rPr>
        <w:t>.หัวตะพาน 7 นาย ช้า</w:t>
      </w:r>
      <w:r w:rsidRPr="00104E79">
        <w:rPr>
          <w:rFonts w:ascii="TH SarabunIT๙" w:hAnsi="TH SarabunIT๙" w:cs="TH SarabunIT๙"/>
          <w:sz w:val="32"/>
          <w:szCs w:val="32"/>
          <w:cs/>
        </w:rPr>
        <w:t>ราชการอื่น</w:t>
      </w:r>
      <w:r w:rsidRPr="00104E79">
        <w:rPr>
          <w:rFonts w:ascii="TH SarabunIT๙" w:hAnsi="TH SarabunIT๙" w:cs="TH SarabunIT๙" w:hint="cs"/>
          <w:sz w:val="32"/>
          <w:szCs w:val="32"/>
          <w:cs/>
        </w:rPr>
        <w:t>ๆ</w:t>
      </w:r>
      <w:r w:rsidRPr="00104E79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40</w:t>
      </w:r>
      <w:r w:rsidRPr="00104E79">
        <w:rPr>
          <w:rFonts w:ascii="TH SarabunIT๙" w:hAnsi="TH SarabunIT๙" w:cs="TH SarabunIT๙"/>
          <w:sz w:val="32"/>
          <w:szCs w:val="32"/>
        </w:rPr>
        <w:t xml:space="preserve"> </w:t>
      </w:r>
      <w:r w:rsidRPr="00104E79">
        <w:rPr>
          <w:rFonts w:ascii="TH SarabunIT๙" w:hAnsi="TH SarabunIT๙" w:cs="TH SarabunIT๙"/>
          <w:sz w:val="32"/>
          <w:szCs w:val="32"/>
          <w:cs/>
        </w:rPr>
        <w:t xml:space="preserve">นาย ประชาชนจิตอาสา  </w:t>
      </w:r>
      <w:r w:rsidRPr="00104E79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5</w:t>
      </w:r>
      <w:r w:rsidRPr="00104E79">
        <w:rPr>
          <w:rFonts w:ascii="TH SarabunIT๙" w:hAnsi="TH SarabunIT๙" w:cs="TH SarabunIT๙"/>
          <w:sz w:val="32"/>
          <w:szCs w:val="32"/>
        </w:rPr>
        <w:t xml:space="preserve">0 </w:t>
      </w:r>
      <w:r w:rsidRPr="00104E79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7353F1FF" w14:textId="77777777" w:rsidR="00C86079" w:rsidRDefault="00C86079" w:rsidP="00C86079"/>
    <w:p w14:paraId="7677BFF1" w14:textId="77777777" w:rsidR="00C86079" w:rsidRDefault="00C86079" w:rsidP="00C86079"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79C9703" wp14:editId="4D5A50C4">
                <wp:simplePos x="0" y="0"/>
                <wp:positionH relativeFrom="column">
                  <wp:posOffset>3495675</wp:posOffset>
                </wp:positionH>
                <wp:positionV relativeFrom="paragraph">
                  <wp:posOffset>5715</wp:posOffset>
                </wp:positionV>
                <wp:extent cx="2343150" cy="2038350"/>
                <wp:effectExtent l="0" t="0" r="0" b="0"/>
                <wp:wrapNone/>
                <wp:docPr id="371043255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2038350"/>
                        </a:xfrm>
                        <a:prstGeom prst="rect">
                          <a:avLst/>
                        </a:prstGeom>
                        <a:blipFill dpi="0"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4AE38F6C" id="สี่เหลี่ยมผืนผ้า 1" o:spid="_x0000_s1026" style="position:absolute;margin-left:275.25pt;margin-top:.45pt;width:184.5pt;height:160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" stroked="f" strokeweight="1pt">
                <v:fill r:id="rId104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CD940A7" wp14:editId="55920B27">
                <wp:simplePos x="0" y="0"/>
                <wp:positionH relativeFrom="margin">
                  <wp:posOffset>506730</wp:posOffset>
                </wp:positionH>
                <wp:positionV relativeFrom="paragraph">
                  <wp:posOffset>8890</wp:posOffset>
                </wp:positionV>
                <wp:extent cx="2343150" cy="2038350"/>
                <wp:effectExtent l="0" t="0" r="0" b="0"/>
                <wp:wrapNone/>
                <wp:docPr id="476665843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2038350"/>
                        </a:xfrm>
                        <a:prstGeom prst="rect">
                          <a:avLst/>
                        </a:prstGeom>
                        <a:blipFill dpi="0"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23BF44CF" id="สี่เหลี่ยมผืนผ้า 1" o:spid="_x0000_s1026" style="position:absolute;margin-left:39.9pt;margin-top:.7pt;width:184.5pt;height:160.5pt;z-index:25172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" stroked="f" strokeweight="1pt">
                <v:fill r:id="rId106" o:title="" recolor="t" rotate="t" type="frame"/>
                <w10:wrap anchorx="margin"/>
              </v:rect>
            </w:pict>
          </mc:Fallback>
        </mc:AlternateContent>
      </w:r>
    </w:p>
    <w:p w14:paraId="6B0B6793" w14:textId="77777777" w:rsidR="00C86079" w:rsidRDefault="00C86079" w:rsidP="00C86079"/>
    <w:p w14:paraId="2F916951" w14:textId="77777777" w:rsidR="00C86079" w:rsidRDefault="00C86079" w:rsidP="00C86079"/>
    <w:p w14:paraId="78820617" w14:textId="77777777" w:rsidR="00C86079" w:rsidRDefault="00C86079" w:rsidP="00C86079"/>
    <w:p w14:paraId="2F308D01" w14:textId="77777777" w:rsidR="00C86079" w:rsidRDefault="00C86079" w:rsidP="00C86079"/>
    <w:p w14:paraId="749E2186" w14:textId="77777777" w:rsidR="00C86079" w:rsidRDefault="00C86079" w:rsidP="00C86079"/>
    <w:p w14:paraId="7178FA6D" w14:textId="77777777" w:rsidR="00C86079" w:rsidRDefault="00C86079" w:rsidP="00C86079"/>
    <w:p w14:paraId="20C8B93B" w14:textId="77777777" w:rsidR="00C86079" w:rsidRDefault="00C86079" w:rsidP="00C86079"/>
    <w:p w14:paraId="4F76D6D6" w14:textId="77777777" w:rsidR="00C86079" w:rsidRDefault="00C86079" w:rsidP="00C86079"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EC2B1C1" wp14:editId="6E2A2A1A">
                <wp:simplePos x="0" y="0"/>
                <wp:positionH relativeFrom="column">
                  <wp:posOffset>485775</wp:posOffset>
                </wp:positionH>
                <wp:positionV relativeFrom="paragraph">
                  <wp:posOffset>73025</wp:posOffset>
                </wp:positionV>
                <wp:extent cx="2343150" cy="2038350"/>
                <wp:effectExtent l="0" t="0" r="0" b="0"/>
                <wp:wrapNone/>
                <wp:docPr id="500336159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2038350"/>
                        </a:xfrm>
                        <a:prstGeom prst="rect">
                          <a:avLst/>
                        </a:prstGeom>
                        <a:blipFill dpi="0"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42E60681" id="สี่เหลี่ยมผืนผ้า 1" o:spid="_x0000_s1026" style="position:absolute;margin-left:38.25pt;margin-top:5.75pt;width:184.5pt;height:160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" stroked="f" strokeweight="1pt">
                <v:fill r:id="rId108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29E2459" wp14:editId="67E562BD">
                <wp:simplePos x="0" y="0"/>
                <wp:positionH relativeFrom="column">
                  <wp:posOffset>3505200</wp:posOffset>
                </wp:positionH>
                <wp:positionV relativeFrom="paragraph">
                  <wp:posOffset>105410</wp:posOffset>
                </wp:positionV>
                <wp:extent cx="2343150" cy="2038350"/>
                <wp:effectExtent l="0" t="0" r="0" b="0"/>
                <wp:wrapNone/>
                <wp:docPr id="2081208616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2038350"/>
                        </a:xfrm>
                        <a:prstGeom prst="rect">
                          <a:avLst/>
                        </a:prstGeom>
                        <a:blipFill dpi="0"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267163AC" id="สี่เหลี่ยมผืนผ้า 1" o:spid="_x0000_s1026" style="position:absolute;margin-left:276pt;margin-top:8.3pt;width:184.5pt;height:160.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" stroked="f" strokeweight="1pt">
                <v:fill r:id="rId110" o:title="" recolor="t" rotate="t" type="frame"/>
              </v:rect>
            </w:pict>
          </mc:Fallback>
        </mc:AlternateContent>
      </w:r>
    </w:p>
    <w:p w14:paraId="1D1CB7BF" w14:textId="77777777" w:rsidR="00C86079" w:rsidRDefault="00C86079" w:rsidP="00C86079"/>
    <w:p w14:paraId="71C1D25B" w14:textId="77777777" w:rsidR="00C86079" w:rsidRDefault="00C86079" w:rsidP="00C86079"/>
    <w:p w14:paraId="33AFE133" w14:textId="77777777" w:rsidR="00C86079" w:rsidRDefault="00C86079" w:rsidP="00C86079"/>
    <w:p w14:paraId="7D5F29FB" w14:textId="77777777" w:rsidR="00C86079" w:rsidRDefault="00C86079" w:rsidP="00C86079"/>
    <w:p w14:paraId="46DA74D3" w14:textId="77777777" w:rsidR="00C86079" w:rsidRDefault="00C86079" w:rsidP="00C86079"/>
    <w:p w14:paraId="45C09932" w14:textId="77777777" w:rsidR="00C86079" w:rsidRDefault="00C86079" w:rsidP="00C86079"/>
    <w:p w14:paraId="08C1E524" w14:textId="77777777" w:rsidR="00C86079" w:rsidRDefault="00C86079" w:rsidP="00C86079"/>
    <w:p w14:paraId="11803E9E" w14:textId="77777777" w:rsidR="00C86079" w:rsidRDefault="00C86079" w:rsidP="00C86079"/>
    <w:p w14:paraId="7FEEF123" w14:textId="77777777" w:rsidR="00C86079" w:rsidRDefault="00C86079" w:rsidP="00C86079"/>
    <w:p w14:paraId="2D6699F4" w14:textId="77777777" w:rsidR="00C86079" w:rsidRDefault="00C86079" w:rsidP="00C86079"/>
    <w:p w14:paraId="4FB61BBE" w14:textId="0FD975C4" w:rsidR="00C86079" w:rsidRDefault="00C86079" w:rsidP="00C86079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วันที่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30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2566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08.30-10.00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</w:t>
      </w:r>
    </w:p>
    <w:p w14:paraId="1853392B" w14:textId="77777777" w:rsidR="00C86079" w:rsidRDefault="00C86079" w:rsidP="00C86079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หน่วยรายงาน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หัวตะพาน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ภ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จว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อำนาจเจริญ</w:t>
      </w:r>
    </w:p>
    <w:p w14:paraId="4BC4E4BC" w14:textId="77777777" w:rsidR="00C86079" w:rsidRDefault="00C86079" w:rsidP="00C86079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บริเวณ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ด้านหน้าอาคารที่ทำการสถานีตำรวจภูธรหัวตะพาน </w:t>
      </w:r>
      <w:r w:rsidRPr="00FC3FA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อำเภอหัวตะพาน จังหวัดอำนาจเจริญ</w:t>
      </w:r>
    </w:p>
    <w:p w14:paraId="5B87F063" w14:textId="77777777" w:rsidR="00C86079" w:rsidRDefault="00C86079" w:rsidP="00C86079">
      <w:pPr>
        <w:jc w:val="both"/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รายละเอียดกิจกรรม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ภายใต้การอำนวยการของ </w:t>
      </w:r>
      <w:proofErr w:type="spellStart"/>
      <w:r w:rsidRPr="009E61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พ.ต.อ</w:t>
      </w:r>
      <w:proofErr w:type="spellEnd"/>
      <w:r w:rsidRPr="009E61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.อลงกรณ์  คลังเงิน </w:t>
      </w:r>
      <w:proofErr w:type="spellStart"/>
      <w:r w:rsidRPr="009E61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ผกก.สภ</w:t>
      </w:r>
      <w:proofErr w:type="spellEnd"/>
      <w:r w:rsidRPr="009E61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.หัวตะพาน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มอบหมายให้ </w:t>
      </w:r>
      <w:r w:rsidRPr="009E61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พ.ต.ท.ธวัชชัย จิตตรีธาตุ  รอง </w:t>
      </w:r>
      <w:proofErr w:type="spellStart"/>
      <w:r w:rsidRPr="009E61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ผกก.ป.สภ</w:t>
      </w:r>
      <w:proofErr w:type="spellEnd"/>
      <w:r w:rsidRPr="009E61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.หัวตะพาน  นำกำลังข้าราชตำรวจจิตอาสา </w:t>
      </w:r>
      <w:proofErr w:type="spellStart"/>
      <w:r w:rsidRPr="009E61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สภ</w:t>
      </w:r>
      <w:proofErr w:type="spellEnd"/>
      <w:r w:rsidRPr="009E61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.หัวตะพาน จำนวนรวม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30</w:t>
      </w:r>
      <w:r w:rsidRPr="009E61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นาย ร่วมกิจกรรมทำความสะอาด เพื่อปรับภูมิทัศน์ให้เป็นที่สะอาดน่าอยู่ ณ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บริเวณ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ด้านหน้าอาคารที่ทำการสถานีตำรวจภูธรหัวตะพาน </w:t>
      </w:r>
      <w:r w:rsidRPr="00FC3FA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อำเภอหัวตะพาน จังหวัดอำนาจเจริญ</w:t>
      </w:r>
    </w:p>
    <w:p w14:paraId="517B56DD" w14:textId="77777777" w:rsidR="00C86079" w:rsidRPr="00B172BB" w:rsidRDefault="00C86079" w:rsidP="00C86079"/>
    <w:p w14:paraId="03C03AA0" w14:textId="77777777" w:rsidR="00C86079" w:rsidRDefault="00C86079" w:rsidP="00C86079"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9D79403" wp14:editId="5E563232">
                <wp:simplePos x="0" y="0"/>
                <wp:positionH relativeFrom="column">
                  <wp:posOffset>3495675</wp:posOffset>
                </wp:positionH>
                <wp:positionV relativeFrom="paragraph">
                  <wp:posOffset>5715</wp:posOffset>
                </wp:positionV>
                <wp:extent cx="2343150" cy="2038350"/>
                <wp:effectExtent l="0" t="0" r="0" b="0"/>
                <wp:wrapNone/>
                <wp:docPr id="1087184527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2038350"/>
                        </a:xfrm>
                        <a:prstGeom prst="rect">
                          <a:avLst/>
                        </a:prstGeom>
                        <a:blipFill dpi="0"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2862805E" id="สี่เหลี่ยมผืนผ้า 1" o:spid="_x0000_s1026" style="position:absolute;margin-left:275.25pt;margin-top:.45pt;width:184.5pt;height:160.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" stroked="f" strokeweight="1pt">
                <v:fill r:id="rId112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BD092CA" wp14:editId="7B9C1510">
                <wp:simplePos x="0" y="0"/>
                <wp:positionH relativeFrom="margin">
                  <wp:posOffset>506730</wp:posOffset>
                </wp:positionH>
                <wp:positionV relativeFrom="paragraph">
                  <wp:posOffset>8890</wp:posOffset>
                </wp:positionV>
                <wp:extent cx="2343150" cy="2038350"/>
                <wp:effectExtent l="0" t="0" r="0" b="0"/>
                <wp:wrapNone/>
                <wp:docPr id="574403043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2038350"/>
                        </a:xfrm>
                        <a:prstGeom prst="rect">
                          <a:avLst/>
                        </a:prstGeom>
                        <a:blipFill dpi="0"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424D19C5" id="สี่เหลี่ยมผืนผ้า 1" o:spid="_x0000_s1026" style="position:absolute;margin-left:39.9pt;margin-top:.7pt;width:184.5pt;height:160.5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" stroked="f" strokeweight="1pt">
                <v:fill r:id="rId114" o:title="" recolor="t" rotate="t" type="frame"/>
                <w10:wrap anchorx="margin"/>
              </v:rect>
            </w:pict>
          </mc:Fallback>
        </mc:AlternateContent>
      </w:r>
    </w:p>
    <w:p w14:paraId="0095B38B" w14:textId="77777777" w:rsidR="00C86079" w:rsidRDefault="00C86079" w:rsidP="00C86079"/>
    <w:p w14:paraId="0A157D71" w14:textId="77777777" w:rsidR="00C86079" w:rsidRDefault="00C86079" w:rsidP="00C86079"/>
    <w:p w14:paraId="757A1664" w14:textId="77777777" w:rsidR="00C86079" w:rsidRDefault="00C86079" w:rsidP="00C86079"/>
    <w:p w14:paraId="67B9E476" w14:textId="77777777" w:rsidR="00C86079" w:rsidRDefault="00C86079" w:rsidP="00C86079"/>
    <w:p w14:paraId="617E7B46" w14:textId="77777777" w:rsidR="00C86079" w:rsidRDefault="00C86079" w:rsidP="00C86079"/>
    <w:p w14:paraId="50653BE1" w14:textId="77777777" w:rsidR="00C86079" w:rsidRDefault="00C86079" w:rsidP="00C86079"/>
    <w:p w14:paraId="56B707C5" w14:textId="77777777" w:rsidR="00C86079" w:rsidRDefault="00C86079" w:rsidP="00C86079"/>
    <w:p w14:paraId="46B1F306" w14:textId="77777777" w:rsidR="00C86079" w:rsidRDefault="00C86079" w:rsidP="00C86079"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DE1042B" wp14:editId="2C69BB1E">
                <wp:simplePos x="0" y="0"/>
                <wp:positionH relativeFrom="column">
                  <wp:posOffset>485775</wp:posOffset>
                </wp:positionH>
                <wp:positionV relativeFrom="paragraph">
                  <wp:posOffset>73025</wp:posOffset>
                </wp:positionV>
                <wp:extent cx="2343150" cy="2038350"/>
                <wp:effectExtent l="0" t="0" r="0" b="0"/>
                <wp:wrapNone/>
                <wp:docPr id="706056193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2038350"/>
                        </a:xfrm>
                        <a:prstGeom prst="rect">
                          <a:avLst/>
                        </a:prstGeom>
                        <a:blipFill dpi="0"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251A73CA" id="สี่เหลี่ยมผืนผ้า 1" o:spid="_x0000_s1026" style="position:absolute;margin-left:38.25pt;margin-top:5.75pt;width:184.5pt;height:160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" stroked="f" strokeweight="1pt">
                <v:fill r:id="rId116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F3C2B0A" wp14:editId="724C00DC">
                <wp:simplePos x="0" y="0"/>
                <wp:positionH relativeFrom="column">
                  <wp:posOffset>3505200</wp:posOffset>
                </wp:positionH>
                <wp:positionV relativeFrom="paragraph">
                  <wp:posOffset>105410</wp:posOffset>
                </wp:positionV>
                <wp:extent cx="2343150" cy="2038350"/>
                <wp:effectExtent l="0" t="0" r="0" b="0"/>
                <wp:wrapNone/>
                <wp:docPr id="1016552528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2038350"/>
                        </a:xfrm>
                        <a:prstGeom prst="rect">
                          <a:avLst/>
                        </a:prstGeom>
                        <a:blipFill dpi="0"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76CD7F8E" id="สี่เหลี่ยมผืนผ้า 1" o:spid="_x0000_s1026" style="position:absolute;margin-left:276pt;margin-top:8.3pt;width:184.5pt;height:160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" stroked="f" strokeweight="1pt">
                <v:fill r:id="rId118" o:title="" recolor="t" rotate="t" type="frame"/>
              </v:rect>
            </w:pict>
          </mc:Fallback>
        </mc:AlternateContent>
      </w:r>
    </w:p>
    <w:p w14:paraId="33C4FA95" w14:textId="77777777" w:rsidR="00C86079" w:rsidRDefault="00C86079" w:rsidP="00C86079"/>
    <w:p w14:paraId="26CDF1F5" w14:textId="77777777" w:rsidR="00C86079" w:rsidRDefault="00C86079" w:rsidP="00C86079"/>
    <w:p w14:paraId="45C816F3" w14:textId="77777777" w:rsidR="00C86079" w:rsidRDefault="00C86079" w:rsidP="00C86079"/>
    <w:p w14:paraId="2825450A" w14:textId="77777777" w:rsidR="00C86079" w:rsidRDefault="00C86079" w:rsidP="00C86079"/>
    <w:p w14:paraId="38D66587" w14:textId="77777777" w:rsidR="00C86079" w:rsidRDefault="00C86079" w:rsidP="00C86079"/>
    <w:p w14:paraId="1401BE2B" w14:textId="77777777" w:rsidR="00C86079" w:rsidRDefault="00C86079" w:rsidP="00C86079"/>
    <w:p w14:paraId="21E92E19" w14:textId="77777777" w:rsidR="00C86079" w:rsidRDefault="00C86079" w:rsidP="00C86079"/>
    <w:p w14:paraId="099A2A96" w14:textId="77777777" w:rsidR="00C86079" w:rsidRDefault="00C86079" w:rsidP="00C86079"/>
    <w:p w14:paraId="7A9BC3F9" w14:textId="77777777" w:rsidR="00410F18" w:rsidRPr="00A4387D" w:rsidRDefault="00410F18" w:rsidP="00410F1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sectPr w:rsidR="00410F18" w:rsidRPr="00A4387D" w:rsidSect="007524A5">
      <w:pgSz w:w="12240" w:h="15840"/>
      <w:pgMar w:top="1418" w:right="1134" w:bottom="1134" w:left="14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1AF92CF" w14:textId="77777777" w:rsidR="00354162" w:rsidRDefault="00354162" w:rsidP="00975578">
      <w:pPr>
        <w:spacing w:after="0" w:line="240" w:lineRule="auto"/>
      </w:pPr>
      <w:r>
        <w:separator/>
      </w:r>
    </w:p>
  </w:endnote>
  <w:endnote w:type="continuationSeparator" w:id="0">
    <w:p w14:paraId="57E7EDEA" w14:textId="77777777" w:rsidR="00354162" w:rsidRDefault="00354162" w:rsidP="009755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45CCF03" w14:textId="77777777" w:rsidR="00354162" w:rsidRDefault="00354162" w:rsidP="00975578">
      <w:pPr>
        <w:spacing w:after="0" w:line="240" w:lineRule="auto"/>
      </w:pPr>
      <w:r>
        <w:separator/>
      </w:r>
    </w:p>
  </w:footnote>
  <w:footnote w:type="continuationSeparator" w:id="0">
    <w:p w14:paraId="54532BF4" w14:textId="77777777" w:rsidR="00354162" w:rsidRDefault="00354162" w:rsidP="0097557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5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8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3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4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5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8"/>
  </w:num>
  <w:num w:numId="3">
    <w:abstractNumId w:val="3"/>
  </w:num>
  <w:num w:numId="4">
    <w:abstractNumId w:val="15"/>
  </w:num>
  <w:num w:numId="5">
    <w:abstractNumId w:val="13"/>
  </w:num>
  <w:num w:numId="6">
    <w:abstractNumId w:val="0"/>
  </w:num>
  <w:num w:numId="7">
    <w:abstractNumId w:val="9"/>
  </w:num>
  <w:num w:numId="8">
    <w:abstractNumId w:val="6"/>
  </w:num>
  <w:num w:numId="9">
    <w:abstractNumId w:val="11"/>
  </w:num>
  <w:num w:numId="10">
    <w:abstractNumId w:val="2"/>
  </w:num>
  <w:num w:numId="11">
    <w:abstractNumId w:val="16"/>
  </w:num>
  <w:num w:numId="12">
    <w:abstractNumId w:val="10"/>
  </w:num>
  <w:num w:numId="13">
    <w:abstractNumId w:val="7"/>
  </w:num>
  <w:num w:numId="14">
    <w:abstractNumId w:val="14"/>
  </w:num>
  <w:num w:numId="15">
    <w:abstractNumId w:val="12"/>
  </w:num>
  <w:num w:numId="16">
    <w:abstractNumId w:val="4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16A0"/>
    <w:rsid w:val="00021997"/>
    <w:rsid w:val="000219FA"/>
    <w:rsid w:val="00040968"/>
    <w:rsid w:val="000428FB"/>
    <w:rsid w:val="00061DDE"/>
    <w:rsid w:val="0007093C"/>
    <w:rsid w:val="0008470B"/>
    <w:rsid w:val="00087114"/>
    <w:rsid w:val="000C4D63"/>
    <w:rsid w:val="000C64E6"/>
    <w:rsid w:val="000F75EB"/>
    <w:rsid w:val="00111221"/>
    <w:rsid w:val="001160F2"/>
    <w:rsid w:val="00123850"/>
    <w:rsid w:val="00137F65"/>
    <w:rsid w:val="00147688"/>
    <w:rsid w:val="001A5D1E"/>
    <w:rsid w:val="001B400F"/>
    <w:rsid w:val="001E3A16"/>
    <w:rsid w:val="001E7F19"/>
    <w:rsid w:val="001F1E14"/>
    <w:rsid w:val="00220E97"/>
    <w:rsid w:val="002216A0"/>
    <w:rsid w:val="002230CA"/>
    <w:rsid w:val="002258C3"/>
    <w:rsid w:val="00235F67"/>
    <w:rsid w:val="0025410F"/>
    <w:rsid w:val="002668DD"/>
    <w:rsid w:val="00287EC0"/>
    <w:rsid w:val="002A51ED"/>
    <w:rsid w:val="002B0FE7"/>
    <w:rsid w:val="002B5882"/>
    <w:rsid w:val="00322AF8"/>
    <w:rsid w:val="00335568"/>
    <w:rsid w:val="00346515"/>
    <w:rsid w:val="003501BE"/>
    <w:rsid w:val="00354162"/>
    <w:rsid w:val="00366A57"/>
    <w:rsid w:val="003764AE"/>
    <w:rsid w:val="00384FC8"/>
    <w:rsid w:val="00397FC7"/>
    <w:rsid w:val="003A475B"/>
    <w:rsid w:val="003D07BC"/>
    <w:rsid w:val="003D457B"/>
    <w:rsid w:val="003D4AC7"/>
    <w:rsid w:val="003E4248"/>
    <w:rsid w:val="003F00C7"/>
    <w:rsid w:val="00410F18"/>
    <w:rsid w:val="00426B53"/>
    <w:rsid w:val="00437A2C"/>
    <w:rsid w:val="0047774C"/>
    <w:rsid w:val="00483738"/>
    <w:rsid w:val="004B22CD"/>
    <w:rsid w:val="004B6867"/>
    <w:rsid w:val="004D2310"/>
    <w:rsid w:val="004F2D4F"/>
    <w:rsid w:val="0051214F"/>
    <w:rsid w:val="00514291"/>
    <w:rsid w:val="00526F62"/>
    <w:rsid w:val="00544A05"/>
    <w:rsid w:val="00552319"/>
    <w:rsid w:val="00564AF6"/>
    <w:rsid w:val="00582B41"/>
    <w:rsid w:val="00594F6A"/>
    <w:rsid w:val="00596759"/>
    <w:rsid w:val="005B5101"/>
    <w:rsid w:val="005C7FE4"/>
    <w:rsid w:val="005E77C4"/>
    <w:rsid w:val="00607602"/>
    <w:rsid w:val="006233CD"/>
    <w:rsid w:val="006A7B5A"/>
    <w:rsid w:val="006D0615"/>
    <w:rsid w:val="006E675C"/>
    <w:rsid w:val="006F2ADD"/>
    <w:rsid w:val="006F790B"/>
    <w:rsid w:val="00705B0D"/>
    <w:rsid w:val="007256D9"/>
    <w:rsid w:val="0073047A"/>
    <w:rsid w:val="007524A5"/>
    <w:rsid w:val="0075404D"/>
    <w:rsid w:val="00781A92"/>
    <w:rsid w:val="007A6AD8"/>
    <w:rsid w:val="007F2138"/>
    <w:rsid w:val="007F7C3C"/>
    <w:rsid w:val="00813DAF"/>
    <w:rsid w:val="00820E39"/>
    <w:rsid w:val="00853A93"/>
    <w:rsid w:val="008A158E"/>
    <w:rsid w:val="008A40EB"/>
    <w:rsid w:val="008D087D"/>
    <w:rsid w:val="009011E2"/>
    <w:rsid w:val="00910929"/>
    <w:rsid w:val="0093061B"/>
    <w:rsid w:val="00943573"/>
    <w:rsid w:val="00955EA4"/>
    <w:rsid w:val="0096043B"/>
    <w:rsid w:val="00962ED2"/>
    <w:rsid w:val="00975578"/>
    <w:rsid w:val="00991D8E"/>
    <w:rsid w:val="009A13C4"/>
    <w:rsid w:val="009A269A"/>
    <w:rsid w:val="009B7274"/>
    <w:rsid w:val="009C3BC2"/>
    <w:rsid w:val="00A126D3"/>
    <w:rsid w:val="00A22246"/>
    <w:rsid w:val="00A27E8C"/>
    <w:rsid w:val="00A4387D"/>
    <w:rsid w:val="00A56D0D"/>
    <w:rsid w:val="00A629A0"/>
    <w:rsid w:val="00A64506"/>
    <w:rsid w:val="00A8495C"/>
    <w:rsid w:val="00A97EA6"/>
    <w:rsid w:val="00AB179F"/>
    <w:rsid w:val="00AD538E"/>
    <w:rsid w:val="00B1428D"/>
    <w:rsid w:val="00B27226"/>
    <w:rsid w:val="00B361AD"/>
    <w:rsid w:val="00B42A0E"/>
    <w:rsid w:val="00B8096A"/>
    <w:rsid w:val="00B84DE9"/>
    <w:rsid w:val="00B85565"/>
    <w:rsid w:val="00C021CC"/>
    <w:rsid w:val="00C03699"/>
    <w:rsid w:val="00C070E4"/>
    <w:rsid w:val="00C23590"/>
    <w:rsid w:val="00C368B5"/>
    <w:rsid w:val="00C46C69"/>
    <w:rsid w:val="00C6523E"/>
    <w:rsid w:val="00C702A2"/>
    <w:rsid w:val="00C86079"/>
    <w:rsid w:val="00C92853"/>
    <w:rsid w:val="00CA1AFE"/>
    <w:rsid w:val="00CB1A21"/>
    <w:rsid w:val="00CB27F9"/>
    <w:rsid w:val="00CD20D0"/>
    <w:rsid w:val="00D00366"/>
    <w:rsid w:val="00D269D3"/>
    <w:rsid w:val="00D61234"/>
    <w:rsid w:val="00D666F3"/>
    <w:rsid w:val="00D77202"/>
    <w:rsid w:val="00D83E7E"/>
    <w:rsid w:val="00DB39D0"/>
    <w:rsid w:val="00DE1C0D"/>
    <w:rsid w:val="00DE29CD"/>
    <w:rsid w:val="00DF7B44"/>
    <w:rsid w:val="00E25EFC"/>
    <w:rsid w:val="00E32D2E"/>
    <w:rsid w:val="00E33340"/>
    <w:rsid w:val="00E34236"/>
    <w:rsid w:val="00E46788"/>
    <w:rsid w:val="00E64855"/>
    <w:rsid w:val="00E6603E"/>
    <w:rsid w:val="00E75815"/>
    <w:rsid w:val="00E75F20"/>
    <w:rsid w:val="00E963F6"/>
    <w:rsid w:val="00EB59E8"/>
    <w:rsid w:val="00ED1E44"/>
    <w:rsid w:val="00F11572"/>
    <w:rsid w:val="00F17582"/>
    <w:rsid w:val="00F21BF1"/>
    <w:rsid w:val="00F25E5C"/>
    <w:rsid w:val="00F30DD6"/>
    <w:rsid w:val="00F42AE6"/>
    <w:rsid w:val="00F61739"/>
    <w:rsid w:val="00F72C4A"/>
    <w:rsid w:val="00F7517D"/>
    <w:rsid w:val="00FC7A3D"/>
    <w:rsid w:val="00FD42A8"/>
    <w:rsid w:val="00FD4DE7"/>
    <w:rsid w:val="00FE25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97557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975578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97557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975578"/>
    <w:rPr>
      <w:kern w:val="0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97557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975578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97557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975578"/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117" Type="http://schemas.openxmlformats.org/officeDocument/2006/relationships/image" Target="media/image80.jpeg"/><Relationship Id="rId21" Type="http://schemas.openxmlformats.org/officeDocument/2006/relationships/image" Target="media/image11.jpeg"/><Relationship Id="rId42" Type="http://schemas.openxmlformats.org/officeDocument/2006/relationships/image" Target="media/image221.jpeg"/><Relationship Id="rId47" Type="http://schemas.openxmlformats.org/officeDocument/2006/relationships/image" Target="media/image28.jpeg"/><Relationship Id="rId63" Type="http://schemas.openxmlformats.org/officeDocument/2006/relationships/image" Target="media/image42.jpeg"/><Relationship Id="rId68" Type="http://schemas.openxmlformats.org/officeDocument/2006/relationships/image" Target="media/image440.jpeg"/><Relationship Id="rId84" Type="http://schemas.openxmlformats.org/officeDocument/2006/relationships/image" Target="media/image60.jpeg"/><Relationship Id="rId89" Type="http://schemas.openxmlformats.org/officeDocument/2006/relationships/image" Target="media/image65.jpeg"/><Relationship Id="rId112" Type="http://schemas.openxmlformats.org/officeDocument/2006/relationships/image" Target="media/image200.jpeg"/><Relationship Id="rId16" Type="http://schemas.openxmlformats.org/officeDocument/2006/relationships/image" Target="media/image8.jpeg"/><Relationship Id="rId107" Type="http://schemas.openxmlformats.org/officeDocument/2006/relationships/image" Target="media/image75.jpeg"/><Relationship Id="rId11" Type="http://schemas.openxmlformats.org/officeDocument/2006/relationships/image" Target="media/image2.jpg"/><Relationship Id="rId24" Type="http://schemas.openxmlformats.org/officeDocument/2006/relationships/image" Target="media/image14.jpeg"/><Relationship Id="rId32" Type="http://schemas.openxmlformats.org/officeDocument/2006/relationships/image" Target="media/image121.jpeg"/><Relationship Id="rId37" Type="http://schemas.openxmlformats.org/officeDocument/2006/relationships/image" Target="media/image23.jpeg"/><Relationship Id="rId40" Type="http://schemas.openxmlformats.org/officeDocument/2006/relationships/image" Target="media/image201.jpeg"/><Relationship Id="rId45" Type="http://schemas.openxmlformats.org/officeDocument/2006/relationships/image" Target="media/image27.jpeg"/><Relationship Id="rId53" Type="http://schemas.openxmlformats.org/officeDocument/2006/relationships/image" Target="media/image33.jpeg"/><Relationship Id="rId58" Type="http://schemas.openxmlformats.org/officeDocument/2006/relationships/image" Target="media/image38.jpeg"/><Relationship Id="rId66" Type="http://schemas.openxmlformats.org/officeDocument/2006/relationships/image" Target="media/image420.jpeg"/><Relationship Id="rId74" Type="http://schemas.openxmlformats.org/officeDocument/2006/relationships/image" Target="media/image50.jpeg"/><Relationship Id="rId79" Type="http://schemas.openxmlformats.org/officeDocument/2006/relationships/image" Target="media/image55.jpeg"/><Relationship Id="rId87" Type="http://schemas.openxmlformats.org/officeDocument/2006/relationships/image" Target="media/image63.jpeg"/><Relationship Id="rId102" Type="http://schemas.openxmlformats.org/officeDocument/2006/relationships/image" Target="media/image100.jpeg"/><Relationship Id="rId110" Type="http://schemas.openxmlformats.org/officeDocument/2006/relationships/image" Target="media/image180.jpeg"/><Relationship Id="rId115" Type="http://schemas.openxmlformats.org/officeDocument/2006/relationships/image" Target="media/image79.jpeg"/><Relationship Id="rId5" Type="http://schemas.openxmlformats.org/officeDocument/2006/relationships/settings" Target="settings.xml"/><Relationship Id="rId61" Type="http://schemas.openxmlformats.org/officeDocument/2006/relationships/image" Target="media/image41.jpeg"/><Relationship Id="rId82" Type="http://schemas.openxmlformats.org/officeDocument/2006/relationships/image" Target="media/image58.jpeg"/><Relationship Id="rId90" Type="http://schemas.openxmlformats.org/officeDocument/2006/relationships/image" Target="media/image66.jpeg"/><Relationship Id="rId95" Type="http://schemas.openxmlformats.org/officeDocument/2006/relationships/image" Target="media/image69.jpeg"/><Relationship Id="rId19" Type="http://schemas.openxmlformats.org/officeDocument/2006/relationships/image" Target="media/image9.jpeg"/><Relationship Id="rId14" Type="http://schemas.openxmlformats.org/officeDocument/2006/relationships/image" Target="media/image6.jpeg"/><Relationship Id="rId22" Type="http://schemas.openxmlformats.org/officeDocument/2006/relationships/image" Target="media/image12.jpeg"/><Relationship Id="rId27" Type="http://schemas.openxmlformats.org/officeDocument/2006/relationships/image" Target="media/image17.jpg"/><Relationship Id="rId30" Type="http://schemas.openxmlformats.org/officeDocument/2006/relationships/image" Target="media/image101.jpeg"/><Relationship Id="rId35" Type="http://schemas.openxmlformats.org/officeDocument/2006/relationships/image" Target="media/image22.jpeg"/><Relationship Id="rId43" Type="http://schemas.openxmlformats.org/officeDocument/2006/relationships/image" Target="media/image26.jpeg"/><Relationship Id="rId48" Type="http://schemas.openxmlformats.org/officeDocument/2006/relationships/image" Target="media/image280.jpeg"/><Relationship Id="rId56" Type="http://schemas.openxmlformats.org/officeDocument/2006/relationships/image" Target="media/image36.jpeg"/><Relationship Id="rId64" Type="http://schemas.openxmlformats.org/officeDocument/2006/relationships/image" Target="media/image400.jpeg"/><Relationship Id="rId69" Type="http://schemas.openxmlformats.org/officeDocument/2006/relationships/image" Target="media/image45.jpeg"/><Relationship Id="rId77" Type="http://schemas.openxmlformats.org/officeDocument/2006/relationships/image" Target="media/image53.jpeg"/><Relationship Id="rId100" Type="http://schemas.openxmlformats.org/officeDocument/2006/relationships/image" Target="media/image82.jpeg"/><Relationship Id="rId105" Type="http://schemas.openxmlformats.org/officeDocument/2006/relationships/image" Target="media/image74.jpeg"/><Relationship Id="rId113" Type="http://schemas.openxmlformats.org/officeDocument/2006/relationships/image" Target="media/image78.jpeg"/><Relationship Id="rId118" Type="http://schemas.openxmlformats.org/officeDocument/2006/relationships/image" Target="media/image260.jpeg"/><Relationship Id="rId8" Type="http://schemas.openxmlformats.org/officeDocument/2006/relationships/endnotes" Target="endnotes.xml"/><Relationship Id="rId51" Type="http://schemas.openxmlformats.org/officeDocument/2006/relationships/image" Target="media/image31.jpeg"/><Relationship Id="rId72" Type="http://schemas.openxmlformats.org/officeDocument/2006/relationships/image" Target="media/image48.jpeg"/><Relationship Id="rId80" Type="http://schemas.openxmlformats.org/officeDocument/2006/relationships/image" Target="media/image56.jpeg"/><Relationship Id="rId85" Type="http://schemas.openxmlformats.org/officeDocument/2006/relationships/image" Target="media/image61.jpeg"/><Relationship Id="rId93" Type="http://schemas.openxmlformats.org/officeDocument/2006/relationships/image" Target="media/image68.jpg"/><Relationship Id="rId98" Type="http://schemas.openxmlformats.org/officeDocument/2006/relationships/image" Target="media/image690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5.jpeg"/><Relationship Id="rId25" Type="http://schemas.openxmlformats.org/officeDocument/2006/relationships/image" Target="media/image15.jpg"/><Relationship Id="rId33" Type="http://schemas.openxmlformats.org/officeDocument/2006/relationships/image" Target="media/image21.jpeg"/><Relationship Id="rId38" Type="http://schemas.openxmlformats.org/officeDocument/2006/relationships/image" Target="media/image181.jpeg"/><Relationship Id="rId46" Type="http://schemas.openxmlformats.org/officeDocument/2006/relationships/image" Target="media/image261.jpeg"/><Relationship Id="rId59" Type="http://schemas.openxmlformats.org/officeDocument/2006/relationships/image" Target="media/image39.jpeg"/><Relationship Id="rId67" Type="http://schemas.openxmlformats.org/officeDocument/2006/relationships/image" Target="media/image44.jpeg"/><Relationship Id="rId103" Type="http://schemas.openxmlformats.org/officeDocument/2006/relationships/image" Target="media/image73.jpeg"/><Relationship Id="rId108" Type="http://schemas.openxmlformats.org/officeDocument/2006/relationships/image" Target="media/image160.jpeg"/><Relationship Id="rId116" Type="http://schemas.openxmlformats.org/officeDocument/2006/relationships/image" Target="media/image240.jpeg"/><Relationship Id="rId20" Type="http://schemas.openxmlformats.org/officeDocument/2006/relationships/image" Target="media/image10.jpeg"/><Relationship Id="rId41" Type="http://schemas.openxmlformats.org/officeDocument/2006/relationships/image" Target="media/image25.jpeg"/><Relationship Id="rId54" Type="http://schemas.openxmlformats.org/officeDocument/2006/relationships/image" Target="media/image34.jpeg"/><Relationship Id="rId62" Type="http://schemas.openxmlformats.org/officeDocument/2006/relationships/image" Target="media/image380.jpeg"/><Relationship Id="rId70" Type="http://schemas.openxmlformats.org/officeDocument/2006/relationships/image" Target="media/image46.jpeg"/><Relationship Id="rId75" Type="http://schemas.openxmlformats.org/officeDocument/2006/relationships/image" Target="media/image51.jpeg"/><Relationship Id="rId83" Type="http://schemas.openxmlformats.org/officeDocument/2006/relationships/image" Target="media/image59.jpeg"/><Relationship Id="rId88" Type="http://schemas.openxmlformats.org/officeDocument/2006/relationships/image" Target="media/image64.jpeg"/><Relationship Id="rId91" Type="http://schemas.openxmlformats.org/officeDocument/2006/relationships/image" Target="media/image67.jpeg"/><Relationship Id="rId96" Type="http://schemas.openxmlformats.org/officeDocument/2006/relationships/image" Target="media/image410.jpeg"/><Relationship Id="rId111" Type="http://schemas.openxmlformats.org/officeDocument/2006/relationships/image" Target="media/image7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openxmlformats.org/officeDocument/2006/relationships/image" Target="media/image13.jpg"/><Relationship Id="rId28" Type="http://schemas.openxmlformats.org/officeDocument/2006/relationships/image" Target="media/image18.jpeg"/><Relationship Id="rId36" Type="http://schemas.openxmlformats.org/officeDocument/2006/relationships/image" Target="media/image161.jpeg"/><Relationship Id="rId49" Type="http://schemas.openxmlformats.org/officeDocument/2006/relationships/image" Target="media/image29.jpeg"/><Relationship Id="rId57" Type="http://schemas.openxmlformats.org/officeDocument/2006/relationships/image" Target="media/image37.jpeg"/><Relationship Id="rId106" Type="http://schemas.openxmlformats.org/officeDocument/2006/relationships/image" Target="media/image140.jpeg"/><Relationship Id="rId114" Type="http://schemas.openxmlformats.org/officeDocument/2006/relationships/image" Target="media/image220.jpeg"/><Relationship Id="rId119" Type="http://schemas.openxmlformats.org/officeDocument/2006/relationships/fontTable" Target="fontTable.xml"/><Relationship Id="rId10" Type="http://schemas.openxmlformats.org/officeDocument/2006/relationships/image" Target="media/image2.jpeg"/><Relationship Id="rId31" Type="http://schemas.openxmlformats.org/officeDocument/2006/relationships/image" Target="media/image20.jpeg"/><Relationship Id="rId44" Type="http://schemas.openxmlformats.org/officeDocument/2006/relationships/image" Target="media/image241.jpeg"/><Relationship Id="rId52" Type="http://schemas.openxmlformats.org/officeDocument/2006/relationships/image" Target="media/image32.jpeg"/><Relationship Id="rId60" Type="http://schemas.openxmlformats.org/officeDocument/2006/relationships/image" Target="media/image40.jpeg"/><Relationship Id="rId65" Type="http://schemas.openxmlformats.org/officeDocument/2006/relationships/image" Target="media/image43.jpeg"/><Relationship Id="rId73" Type="http://schemas.openxmlformats.org/officeDocument/2006/relationships/image" Target="media/image49.jpeg"/><Relationship Id="rId78" Type="http://schemas.openxmlformats.org/officeDocument/2006/relationships/image" Target="media/image54.jpeg"/><Relationship Id="rId81" Type="http://schemas.openxmlformats.org/officeDocument/2006/relationships/image" Target="media/image57.jpeg"/><Relationship Id="rId86" Type="http://schemas.openxmlformats.org/officeDocument/2006/relationships/image" Target="media/image62.jpeg"/><Relationship Id="rId94" Type="http://schemas.openxmlformats.org/officeDocument/2006/relationships/image" Target="media/image210.jpeg"/><Relationship Id="rId99" Type="http://schemas.openxmlformats.org/officeDocument/2006/relationships/image" Target="media/image71.jpeg"/><Relationship Id="rId101" Type="http://schemas.openxmlformats.org/officeDocument/2006/relationships/image" Target="media/image72.jpe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3" Type="http://schemas.openxmlformats.org/officeDocument/2006/relationships/image" Target="media/image3.jpg"/><Relationship Id="rId18" Type="http://schemas.openxmlformats.org/officeDocument/2006/relationships/image" Target="media/image7.jpeg"/><Relationship Id="rId39" Type="http://schemas.openxmlformats.org/officeDocument/2006/relationships/image" Target="media/image24.jpeg"/><Relationship Id="rId109" Type="http://schemas.openxmlformats.org/officeDocument/2006/relationships/image" Target="media/image76.jpeg"/><Relationship Id="rId34" Type="http://schemas.openxmlformats.org/officeDocument/2006/relationships/image" Target="media/image141.jpeg"/><Relationship Id="rId50" Type="http://schemas.openxmlformats.org/officeDocument/2006/relationships/image" Target="media/image30.jpeg"/><Relationship Id="rId55" Type="http://schemas.openxmlformats.org/officeDocument/2006/relationships/image" Target="media/image35.jpeg"/><Relationship Id="rId76" Type="http://schemas.openxmlformats.org/officeDocument/2006/relationships/image" Target="media/image52.jpeg"/><Relationship Id="rId97" Type="http://schemas.openxmlformats.org/officeDocument/2006/relationships/image" Target="media/image70.jpeg"/><Relationship Id="rId104" Type="http://schemas.openxmlformats.org/officeDocument/2006/relationships/image" Target="media/image120.jpeg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jpeg"/><Relationship Id="rId92" Type="http://schemas.openxmlformats.org/officeDocument/2006/relationships/image" Target="media/image68.jpeg"/><Relationship Id="rId2" Type="http://schemas.openxmlformats.org/officeDocument/2006/relationships/numbering" Target="numbering.xml"/><Relationship Id="rId29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79CED5-043E-4C92-B82E-15DDC36E39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23</Pages>
  <Words>1862</Words>
  <Characters>10616</Characters>
  <Application>Microsoft Office Word</Application>
  <DocSecurity>0</DocSecurity>
  <Lines>88</Lines>
  <Paragraphs>24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tuponpakdee 2559</dc:creator>
  <cp:lastModifiedBy>AI</cp:lastModifiedBy>
  <cp:revision>11</cp:revision>
  <cp:lastPrinted>2024-02-08T06:13:00Z</cp:lastPrinted>
  <dcterms:created xsi:type="dcterms:W3CDTF">2024-03-28T06:39:00Z</dcterms:created>
  <dcterms:modified xsi:type="dcterms:W3CDTF">2024-04-06T10:55:00Z</dcterms:modified>
</cp:coreProperties>
</file>